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B93F6" w14:textId="27E88CC9" w:rsidR="002C1D5D" w:rsidRPr="002C1D5D" w:rsidRDefault="00F36091" w:rsidP="002C1D5D">
      <w:pPr>
        <w:spacing w:line="0" w:lineRule="atLeast"/>
        <w:ind w:left="720"/>
        <w:jc w:val="center"/>
        <w:rPr>
          <w:rFonts w:ascii="Arial" w:eastAsia="Arial" w:hAnsi="Arial" w:cs="B Roya" w:hint="cs"/>
          <w:bCs/>
          <w:color w:val="523178"/>
          <w:sz w:val="96"/>
          <w:szCs w:val="32"/>
          <w:rtl/>
        </w:rPr>
      </w:pPr>
      <w:r w:rsidRPr="002C1D5D">
        <w:rPr>
          <w:rFonts w:ascii="Arial" w:eastAsia="Arial" w:hAnsi="Arial" w:cs="B Roya" w:hint="cs"/>
          <w:bCs/>
          <w:color w:val="523178"/>
          <w:sz w:val="96"/>
          <w:szCs w:val="32"/>
          <w:rtl/>
        </w:rPr>
        <w:t>نمونه فرم گزارش پس از اقدام</w:t>
      </w:r>
      <w:r w:rsidR="002C1D5D">
        <w:rPr>
          <w:rFonts w:ascii="Arial" w:eastAsia="Arial" w:hAnsi="Arial" w:cs="B Roya" w:hint="cs"/>
          <w:bCs/>
          <w:color w:val="523178"/>
          <w:sz w:val="96"/>
          <w:szCs w:val="32"/>
          <w:rtl/>
        </w:rPr>
        <w:t xml:space="preserve"> </w:t>
      </w:r>
    </w:p>
    <w:p w14:paraId="1CD5045A" w14:textId="3A215838" w:rsidR="00F36091" w:rsidRPr="002C1D5D" w:rsidRDefault="00F36091" w:rsidP="00F36091">
      <w:pPr>
        <w:spacing w:line="20" w:lineRule="exact"/>
        <w:rPr>
          <w:rFonts w:ascii="Times New Roman" w:eastAsia="Times New Roman" w:hAnsi="Times New Roman" w:cs="B Roya"/>
          <w:bCs/>
        </w:rPr>
      </w:pPr>
      <w:r w:rsidRPr="002C1D5D">
        <w:rPr>
          <w:rFonts w:ascii="Arial" w:eastAsia="Arial" w:hAnsi="Arial" w:cs="B Roya"/>
          <w:bCs/>
          <w:noProof/>
          <w:color w:val="523178"/>
          <w:sz w:val="48"/>
        </w:rPr>
        <w:drawing>
          <wp:anchor distT="0" distB="0" distL="114300" distR="114300" simplePos="0" relativeHeight="251659264" behindDoc="1" locked="0" layoutInCell="1" allowOverlap="1" wp14:anchorId="4DC8AD21" wp14:editId="762665EE">
            <wp:simplePos x="0" y="0"/>
            <wp:positionH relativeFrom="column">
              <wp:posOffset>439420</wp:posOffset>
            </wp:positionH>
            <wp:positionV relativeFrom="paragraph">
              <wp:posOffset>64770</wp:posOffset>
            </wp:positionV>
            <wp:extent cx="5731510" cy="11430"/>
            <wp:effectExtent l="0" t="0" r="0" b="0"/>
            <wp:wrapNone/>
            <wp:docPr id="6154811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4B1E2" w14:textId="77777777" w:rsidR="00F36091" w:rsidRPr="002C1D5D" w:rsidRDefault="00F36091" w:rsidP="00F36091">
      <w:pPr>
        <w:spacing w:line="340" w:lineRule="exact"/>
        <w:rPr>
          <w:rFonts w:ascii="Times New Roman" w:eastAsia="Times New Roman" w:hAnsi="Times New Roman" w:cs="B Roya"/>
          <w:bCs/>
        </w:rPr>
      </w:pPr>
    </w:p>
    <w:tbl>
      <w:tblPr>
        <w:bidiVisual/>
        <w:tblW w:w="9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80"/>
        <w:gridCol w:w="260"/>
        <w:gridCol w:w="1200"/>
        <w:gridCol w:w="60"/>
        <w:gridCol w:w="80"/>
        <w:gridCol w:w="420"/>
        <w:gridCol w:w="180"/>
        <w:gridCol w:w="1140"/>
        <w:gridCol w:w="120"/>
        <w:gridCol w:w="100"/>
        <w:gridCol w:w="1640"/>
        <w:gridCol w:w="140"/>
        <w:gridCol w:w="460"/>
        <w:gridCol w:w="120"/>
        <w:gridCol w:w="100"/>
        <w:gridCol w:w="560"/>
        <w:gridCol w:w="500"/>
        <w:gridCol w:w="120"/>
        <w:gridCol w:w="100"/>
        <w:gridCol w:w="1640"/>
        <w:gridCol w:w="160"/>
      </w:tblGrid>
      <w:tr w:rsidR="00F36091" w:rsidRPr="002C1D5D" w14:paraId="27F681B9" w14:textId="77777777" w:rsidTr="00F36091">
        <w:trPr>
          <w:trHeight w:val="230"/>
        </w:trPr>
        <w:tc>
          <w:tcPr>
            <w:tcW w:w="120" w:type="dxa"/>
            <w:shd w:val="clear" w:color="auto" w:fill="auto"/>
            <w:vAlign w:val="bottom"/>
          </w:tcPr>
          <w:p w14:paraId="3BF905F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B67A16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1A8259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1AB5FF2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30A159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4EC2CC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37FD5F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A3F691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5000" w:type="dxa"/>
            <w:gridSpan w:val="11"/>
            <w:shd w:val="clear" w:color="auto" w:fill="auto"/>
            <w:vAlign w:val="bottom"/>
          </w:tcPr>
          <w:p w14:paraId="7DAFC928" w14:textId="1C9F1181" w:rsidR="00F36091" w:rsidRPr="002C1D5D" w:rsidRDefault="00F36091" w:rsidP="005306C6">
            <w:pPr>
              <w:spacing w:line="0" w:lineRule="atLeast"/>
              <w:ind w:left="320"/>
              <w:rPr>
                <w:rFonts w:ascii="Arial" w:eastAsia="Arial" w:hAnsi="Arial" w:cs="B Roya"/>
                <w:bCs/>
                <w:color w:val="52317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BC5050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305DF2C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1F374FA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</w:tr>
      <w:tr w:rsidR="00F36091" w:rsidRPr="002C1D5D" w14:paraId="4F0A251D" w14:textId="77777777" w:rsidTr="00F36091">
        <w:trPr>
          <w:trHeight w:val="202"/>
        </w:trPr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6DB4C7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1610EB7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2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225E83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34AFB8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8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EA0003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4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B355B8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906300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1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D6E37E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4863FA0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E7AC4B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6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6D97DD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60BD876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4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61FF921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49568B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12DFB3F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5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B08B38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5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7DBE18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1967438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996127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6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7D50490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  <w:tc>
          <w:tcPr>
            <w:tcW w:w="1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C0FA3C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7"/>
              </w:rPr>
            </w:pPr>
          </w:p>
        </w:tc>
      </w:tr>
      <w:tr w:rsidR="00F36091" w:rsidRPr="002C1D5D" w14:paraId="13CA60BF" w14:textId="77777777" w:rsidTr="00F36091">
        <w:trPr>
          <w:trHeight w:val="301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523178"/>
            <w:vAlign w:val="bottom"/>
          </w:tcPr>
          <w:p w14:paraId="533EA8F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2200" w:type="dxa"/>
            <w:gridSpan w:val="6"/>
            <w:shd w:val="clear" w:color="auto" w:fill="523178"/>
            <w:vAlign w:val="bottom"/>
          </w:tcPr>
          <w:p w14:paraId="25E601D9" w14:textId="6FB9A425" w:rsidR="00F36091" w:rsidRPr="002C1D5D" w:rsidRDefault="00F36091" w:rsidP="005306C6">
            <w:pPr>
              <w:spacing w:line="0" w:lineRule="atLeast"/>
              <w:rPr>
                <w:rFonts w:ascii="Arial" w:eastAsia="Arial" w:hAnsi="Arial" w:cs="B Roya" w:hint="cs"/>
                <w:bCs/>
                <w:color w:val="FFFFFF"/>
                <w:sz w:val="24"/>
                <w:szCs w:val="24"/>
                <w:rtl/>
              </w:rPr>
            </w:pPr>
            <w:r w:rsidRPr="002C1D5D">
              <w:rPr>
                <w:rFonts w:ascii="Arial" w:eastAsia="Arial" w:hAnsi="Arial" w:cs="B Roya" w:hint="cs"/>
                <w:bCs/>
                <w:color w:val="FFFFFF"/>
                <w:sz w:val="24"/>
                <w:szCs w:val="24"/>
                <w:rtl/>
              </w:rPr>
              <w:t>رویداد</w:t>
            </w:r>
          </w:p>
        </w:tc>
        <w:tc>
          <w:tcPr>
            <w:tcW w:w="180" w:type="dxa"/>
            <w:shd w:val="clear" w:color="auto" w:fill="523178"/>
            <w:vAlign w:val="bottom"/>
          </w:tcPr>
          <w:p w14:paraId="03E1B90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523178"/>
            <w:vAlign w:val="bottom"/>
          </w:tcPr>
          <w:p w14:paraId="0584EBB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575268B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0F894ED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523178"/>
            <w:vAlign w:val="bottom"/>
          </w:tcPr>
          <w:p w14:paraId="21A3483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1015DD8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523178"/>
            <w:vAlign w:val="bottom"/>
          </w:tcPr>
          <w:p w14:paraId="31DFD6A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C9C9C9"/>
            </w:tcBorders>
            <w:shd w:val="clear" w:color="auto" w:fill="523178"/>
            <w:vAlign w:val="bottom"/>
          </w:tcPr>
          <w:p w14:paraId="733A023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137380A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511C2305" w14:textId="49048074" w:rsidR="00F36091" w:rsidRPr="002C1D5D" w:rsidRDefault="00F36091" w:rsidP="005306C6">
            <w:pPr>
              <w:spacing w:line="0" w:lineRule="atLeast"/>
              <w:rPr>
                <w:rFonts w:ascii="Arial" w:eastAsia="Arial" w:hAnsi="Arial" w:cs="B Roya" w:hint="cs"/>
                <w:bCs/>
                <w:color w:val="FFFFFF"/>
                <w:sz w:val="24"/>
                <w:szCs w:val="24"/>
                <w:rtl/>
              </w:rPr>
            </w:pPr>
            <w:r w:rsidRPr="002C1D5D">
              <w:rPr>
                <w:rFonts w:ascii="Arial" w:eastAsia="Arial" w:hAnsi="Arial" w:cs="B Roya" w:hint="cs"/>
                <w:bCs/>
                <w:color w:val="FFFFFF"/>
                <w:sz w:val="24"/>
                <w:szCs w:val="24"/>
                <w:rtl/>
              </w:rPr>
              <w:t>تاریخ رویداد</w:t>
            </w:r>
          </w:p>
        </w:tc>
        <w:tc>
          <w:tcPr>
            <w:tcW w:w="100" w:type="dxa"/>
            <w:shd w:val="clear" w:color="auto" w:fill="523178"/>
            <w:vAlign w:val="bottom"/>
          </w:tcPr>
          <w:p w14:paraId="3F785D2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523178"/>
            <w:vAlign w:val="bottom"/>
          </w:tcPr>
          <w:p w14:paraId="079B191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523178"/>
            <w:vAlign w:val="bottom"/>
          </w:tcPr>
          <w:p w14:paraId="641EFC8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  <w:tr w:rsidR="00F36091" w:rsidRPr="002C1D5D" w14:paraId="1B0BD150" w14:textId="77777777" w:rsidTr="00F36091">
        <w:trPr>
          <w:trHeight w:val="121"/>
        </w:trPr>
        <w:tc>
          <w:tcPr>
            <w:tcW w:w="120" w:type="dxa"/>
            <w:tcBorders>
              <w:left w:val="single" w:sz="8" w:space="0" w:color="C9C9C9"/>
              <w:bottom w:val="single" w:sz="8" w:space="0" w:color="C9C9C9"/>
            </w:tcBorders>
            <w:shd w:val="clear" w:color="auto" w:fill="523178"/>
            <w:vAlign w:val="bottom"/>
          </w:tcPr>
          <w:p w14:paraId="55EE3E7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FDFA5E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31ECC27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62EC715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3C5265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5D5BDA1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2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7CAE7C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E2A3F9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1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5D75C1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51F4304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FECD26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5B51C07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6A5194C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56C4B62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523178"/>
            <w:vAlign w:val="bottom"/>
          </w:tcPr>
          <w:p w14:paraId="538D1B0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67520CF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51C764F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697A769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1A250EB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AB19C3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AC2530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523178"/>
            <w:vAlign w:val="bottom"/>
          </w:tcPr>
          <w:p w14:paraId="7BF9039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</w:tr>
      <w:tr w:rsidR="00F36091" w:rsidRPr="002C1D5D" w14:paraId="73997051" w14:textId="77777777" w:rsidTr="00F36091">
        <w:trPr>
          <w:trHeight w:val="22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2F699D8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1CD88C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506203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170F1F4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A30895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3129E0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2C46872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8BBDDF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4A3F8E7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34A6D5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95155D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205795B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B167DB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8E0D9B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350C7F2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B7777F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7142861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01FEDA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3EC5DA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DD1CEE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14FB115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7ED6056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9"/>
              </w:rPr>
            </w:pPr>
          </w:p>
        </w:tc>
      </w:tr>
      <w:tr w:rsidR="00F36091" w:rsidRPr="002C1D5D" w14:paraId="216B224C" w14:textId="77777777" w:rsidTr="00F36091">
        <w:trPr>
          <w:trHeight w:val="23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6076CD0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2380" w:type="dxa"/>
            <w:gridSpan w:val="7"/>
            <w:shd w:val="clear" w:color="auto" w:fill="FFFF00"/>
            <w:vAlign w:val="bottom"/>
          </w:tcPr>
          <w:p w14:paraId="48A4A49E" w14:textId="0A14E3C1" w:rsidR="00F36091" w:rsidRPr="002C1D5D" w:rsidRDefault="00F36091" w:rsidP="005306C6">
            <w:pPr>
              <w:spacing w:line="228" w:lineRule="exact"/>
              <w:rPr>
                <w:rFonts w:ascii="Arial" w:eastAsia="Arial" w:hAnsi="Arial" w:cs="B Roya" w:hint="cs"/>
                <w:bCs/>
                <w:w w:val="99"/>
                <w:highlight w:val="yellow"/>
                <w:rtl/>
              </w:rPr>
            </w:pPr>
            <w:r w:rsidRPr="002C1D5D">
              <w:rPr>
                <w:rFonts w:ascii="Arial" w:eastAsia="Arial" w:hAnsi="Arial" w:cs="B Roya" w:hint="cs"/>
                <w:bCs/>
                <w:w w:val="99"/>
                <w:highlight w:val="yellow"/>
                <w:rtl/>
              </w:rPr>
              <w:t>عنوان رویداد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F4C0CC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392FDC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91F23F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4AB2D48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990222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97BD7B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5F103AC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CAB212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60" w:type="dxa"/>
            <w:shd w:val="clear" w:color="auto" w:fill="FFFF00"/>
            <w:vAlign w:val="bottom"/>
          </w:tcPr>
          <w:p w14:paraId="1C23DEF7" w14:textId="24291976" w:rsidR="00F36091" w:rsidRPr="002C1D5D" w:rsidRDefault="00F36091" w:rsidP="005306C6">
            <w:pPr>
              <w:spacing w:line="228" w:lineRule="exact"/>
              <w:rPr>
                <w:rFonts w:ascii="Arial" w:eastAsia="Arial" w:hAnsi="Arial" w:cs="B Roya" w:hint="cs"/>
                <w:bCs/>
                <w:w w:val="95"/>
                <w:highlight w:val="yellow"/>
                <w:rtl/>
              </w:rPr>
            </w:pPr>
            <w:r w:rsidRPr="002C1D5D">
              <w:rPr>
                <w:rFonts w:ascii="Arial" w:eastAsia="Arial" w:hAnsi="Arial" w:cs="B Roya" w:hint="cs"/>
                <w:bCs/>
                <w:w w:val="95"/>
                <w:highlight w:val="yellow"/>
                <w:rtl/>
              </w:rPr>
              <w:t>تاریخ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272D5EA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1294297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907B86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183A697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13EDB5F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</w:tr>
      <w:tr w:rsidR="00F36091" w:rsidRPr="002C1D5D" w14:paraId="192D04E6" w14:textId="77777777" w:rsidTr="00F36091">
        <w:trPr>
          <w:trHeight w:val="262"/>
        </w:trPr>
        <w:tc>
          <w:tcPr>
            <w:tcW w:w="560" w:type="dxa"/>
            <w:gridSpan w:val="3"/>
            <w:tcBorders>
              <w:left w:val="single" w:sz="8" w:space="0" w:color="C9C9C9"/>
              <w:bottom w:val="single" w:sz="8" w:space="0" w:color="523178"/>
            </w:tcBorders>
            <w:shd w:val="clear" w:color="auto" w:fill="auto"/>
            <w:vAlign w:val="bottom"/>
          </w:tcPr>
          <w:p w14:paraId="260F755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2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A16034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798928E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1DF37C9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0FF6FC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26F93E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D8A261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7E40F0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53218C1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6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4908DEB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74551CC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03EA3C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523178"/>
              <w:right w:val="single" w:sz="8" w:space="0" w:color="C9C9C9"/>
            </w:tcBorders>
            <w:shd w:val="clear" w:color="auto" w:fill="auto"/>
            <w:vAlign w:val="bottom"/>
          </w:tcPr>
          <w:p w14:paraId="7E1E429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69ED7C4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56C503A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5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5F2A44C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739CA29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5B15513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6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5BD9A23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523178"/>
              <w:right w:val="single" w:sz="8" w:space="0" w:color="C9C9C9"/>
            </w:tcBorders>
            <w:shd w:val="clear" w:color="auto" w:fill="auto"/>
            <w:vAlign w:val="bottom"/>
          </w:tcPr>
          <w:p w14:paraId="47300B4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</w:tr>
      <w:tr w:rsidR="00F36091" w:rsidRPr="002C1D5D" w14:paraId="2DA0CE18" w14:textId="77777777" w:rsidTr="00F36091">
        <w:trPr>
          <w:trHeight w:val="301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523178"/>
            <w:vAlign w:val="bottom"/>
          </w:tcPr>
          <w:p w14:paraId="6F21B32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2200" w:type="dxa"/>
            <w:gridSpan w:val="6"/>
            <w:shd w:val="clear" w:color="auto" w:fill="523178"/>
            <w:vAlign w:val="bottom"/>
          </w:tcPr>
          <w:p w14:paraId="7AE404C9" w14:textId="6F7EA805" w:rsidR="00F36091" w:rsidRPr="002C1D5D" w:rsidRDefault="00F36091" w:rsidP="005306C6">
            <w:pPr>
              <w:spacing w:line="0" w:lineRule="atLeast"/>
              <w:rPr>
                <w:rFonts w:ascii="Arial" w:eastAsia="Arial" w:hAnsi="Arial" w:cs="B Roya" w:hint="cs"/>
                <w:bCs/>
                <w:color w:val="FFFFFF"/>
                <w:sz w:val="24"/>
                <w:szCs w:val="24"/>
                <w:rtl/>
              </w:rPr>
            </w:pPr>
            <w:r w:rsidRPr="002C1D5D">
              <w:rPr>
                <w:rFonts w:ascii="Arial" w:eastAsia="Arial" w:hAnsi="Arial" w:cs="B Roya" w:hint="cs"/>
                <w:bCs/>
                <w:color w:val="FFFFFF"/>
                <w:sz w:val="24"/>
                <w:szCs w:val="24"/>
                <w:rtl/>
              </w:rPr>
              <w:t>شرح رویداد</w:t>
            </w:r>
          </w:p>
        </w:tc>
        <w:tc>
          <w:tcPr>
            <w:tcW w:w="180" w:type="dxa"/>
            <w:shd w:val="clear" w:color="auto" w:fill="523178"/>
            <w:vAlign w:val="bottom"/>
          </w:tcPr>
          <w:p w14:paraId="189896D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523178"/>
            <w:vAlign w:val="bottom"/>
          </w:tcPr>
          <w:p w14:paraId="30DEBD3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6C0EF43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14BD175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523178"/>
            <w:vAlign w:val="bottom"/>
          </w:tcPr>
          <w:p w14:paraId="3535213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52485F8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523178"/>
            <w:vAlign w:val="bottom"/>
          </w:tcPr>
          <w:p w14:paraId="3D856D0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42B454B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1B240DD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523178"/>
            <w:vAlign w:val="bottom"/>
          </w:tcPr>
          <w:p w14:paraId="51348F0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523178"/>
            <w:vAlign w:val="bottom"/>
          </w:tcPr>
          <w:p w14:paraId="6860052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46B20AB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375324F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523178"/>
            <w:vAlign w:val="bottom"/>
          </w:tcPr>
          <w:p w14:paraId="0BBE00E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1336853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  <w:tr w:rsidR="00F36091" w:rsidRPr="002C1D5D" w14:paraId="09A999F9" w14:textId="77777777" w:rsidTr="00F36091">
        <w:trPr>
          <w:trHeight w:val="121"/>
        </w:trPr>
        <w:tc>
          <w:tcPr>
            <w:tcW w:w="120" w:type="dxa"/>
            <w:tcBorders>
              <w:left w:val="single" w:sz="8" w:space="0" w:color="C9C9C9"/>
              <w:bottom w:val="single" w:sz="8" w:space="0" w:color="C9C9C9"/>
            </w:tcBorders>
            <w:shd w:val="clear" w:color="auto" w:fill="523178"/>
            <w:vAlign w:val="bottom"/>
          </w:tcPr>
          <w:p w14:paraId="0D0F3D0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CA4BB8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76BB64F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0E1E1F2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349E85C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407EA58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2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55A18A3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313FDC6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1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79F6803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00A22F1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68F5C00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36D3ABC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7170AB5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0A69B9C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15085E9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7D22484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73CDD0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64F8701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29F2248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49707C5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7B5F67B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161A4A8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</w:tr>
      <w:tr w:rsidR="00F36091" w:rsidRPr="002C1D5D" w14:paraId="6D9E5083" w14:textId="77777777" w:rsidTr="00F36091">
        <w:trPr>
          <w:trHeight w:val="218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4A84AE2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F1955E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A01229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489899A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14B683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4EB04C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2723934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1AD6A34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3741A38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C2AF3E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6DC469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0B8D5FA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99C78F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2D9850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3DD0591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CF5DBF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7F05213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02D8570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0909BB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6B276F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078B27D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008446D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8"/>
              </w:rPr>
            </w:pPr>
          </w:p>
        </w:tc>
      </w:tr>
      <w:tr w:rsidR="00F36091" w:rsidRPr="002C1D5D" w14:paraId="712C2BC3" w14:textId="77777777" w:rsidTr="00F36091">
        <w:trPr>
          <w:trHeight w:val="23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6D83AA7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3640" w:type="dxa"/>
            <w:gridSpan w:val="9"/>
            <w:tcBorders>
              <w:right w:val="single" w:sz="8" w:space="0" w:color="FFFF00"/>
            </w:tcBorders>
            <w:shd w:val="clear" w:color="auto" w:fill="FFFF00"/>
            <w:vAlign w:val="bottom"/>
          </w:tcPr>
          <w:p w14:paraId="6F2EE2B4" w14:textId="080A570C" w:rsidR="00F36091" w:rsidRPr="002C1D5D" w:rsidRDefault="00F36091" w:rsidP="00F36091">
            <w:pPr>
              <w:spacing w:line="228" w:lineRule="exact"/>
              <w:jc w:val="right"/>
              <w:rPr>
                <w:rFonts w:ascii="Arial" w:eastAsia="Arial" w:hAnsi="Arial" w:cs="B Roya" w:hint="cs"/>
                <w:bCs/>
                <w:w w:val="98"/>
                <w:highlight w:val="yellow"/>
                <w:rtl/>
              </w:rPr>
            </w:pPr>
            <w:r w:rsidRPr="002C1D5D">
              <w:rPr>
                <w:rFonts w:ascii="Arial" w:eastAsia="Arial" w:hAnsi="Arial" w:cs="B Roya" w:hint="cs"/>
                <w:bCs/>
                <w:w w:val="98"/>
                <w:highlight w:val="yellow"/>
                <w:rtl/>
              </w:rPr>
              <w:t>توضیح مختصر رویداد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74BC070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6C6595B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02C898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7A5055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30CAB9C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C4561E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3CC9C29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33C103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24738F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16148E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5C36925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34991E4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</w:tr>
      <w:tr w:rsidR="00F36091" w:rsidRPr="002C1D5D" w14:paraId="3410EA0C" w14:textId="77777777" w:rsidTr="00F36091">
        <w:trPr>
          <w:trHeight w:val="262"/>
        </w:trPr>
        <w:tc>
          <w:tcPr>
            <w:tcW w:w="560" w:type="dxa"/>
            <w:gridSpan w:val="3"/>
            <w:tcBorders>
              <w:left w:val="single" w:sz="8" w:space="0" w:color="C9C9C9"/>
              <w:bottom w:val="single" w:sz="8" w:space="0" w:color="523178"/>
            </w:tcBorders>
            <w:shd w:val="clear" w:color="auto" w:fill="auto"/>
            <w:vAlign w:val="bottom"/>
          </w:tcPr>
          <w:p w14:paraId="4697D61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2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49FD331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119E6B3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584507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400E8D4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94F16F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A31D03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40D7B7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446418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6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64C7B7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F2A1AA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4D4DC4B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B7FD1C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1A0B05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7C98DD2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5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F69172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4DAB1CD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87E823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6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6855E8C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523178"/>
              <w:right w:val="single" w:sz="8" w:space="0" w:color="C9C9C9"/>
            </w:tcBorders>
            <w:shd w:val="clear" w:color="auto" w:fill="auto"/>
            <w:vAlign w:val="bottom"/>
          </w:tcPr>
          <w:p w14:paraId="42CFAC4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2"/>
              </w:rPr>
            </w:pPr>
          </w:p>
        </w:tc>
      </w:tr>
      <w:tr w:rsidR="00F36091" w:rsidRPr="002C1D5D" w14:paraId="284F71AB" w14:textId="77777777" w:rsidTr="00F36091">
        <w:trPr>
          <w:trHeight w:val="301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523178"/>
            <w:vAlign w:val="bottom"/>
          </w:tcPr>
          <w:p w14:paraId="07EFA86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2200" w:type="dxa"/>
            <w:gridSpan w:val="6"/>
            <w:shd w:val="clear" w:color="auto" w:fill="523178"/>
            <w:vAlign w:val="bottom"/>
          </w:tcPr>
          <w:p w14:paraId="101D1DD1" w14:textId="62EBA945" w:rsidR="00F36091" w:rsidRPr="002C1D5D" w:rsidRDefault="00F36091" w:rsidP="005306C6">
            <w:pPr>
              <w:spacing w:line="0" w:lineRule="atLeast"/>
              <w:rPr>
                <w:rFonts w:ascii="Arial" w:eastAsia="Arial" w:hAnsi="Arial" w:cs="B Roya" w:hint="cs"/>
                <w:bCs/>
                <w:color w:val="FFFFFF"/>
                <w:sz w:val="24"/>
                <w:szCs w:val="24"/>
                <w:rtl/>
              </w:rPr>
            </w:pPr>
            <w:r w:rsidRPr="002C1D5D">
              <w:rPr>
                <w:rFonts w:ascii="Arial" w:eastAsia="Arial" w:hAnsi="Arial" w:cs="B Roya" w:hint="cs"/>
                <w:bCs/>
                <w:color w:val="FFFFFF"/>
                <w:sz w:val="24"/>
                <w:szCs w:val="24"/>
                <w:rtl/>
              </w:rPr>
              <w:t>نقاط قوت</w:t>
            </w:r>
          </w:p>
        </w:tc>
        <w:tc>
          <w:tcPr>
            <w:tcW w:w="180" w:type="dxa"/>
            <w:shd w:val="clear" w:color="auto" w:fill="523178"/>
            <w:vAlign w:val="bottom"/>
          </w:tcPr>
          <w:p w14:paraId="480D819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523178"/>
            <w:vAlign w:val="bottom"/>
          </w:tcPr>
          <w:p w14:paraId="49314D3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036BAB7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549CE8F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shd w:val="clear" w:color="auto" w:fill="523178"/>
            <w:vAlign w:val="bottom"/>
          </w:tcPr>
          <w:p w14:paraId="22A125B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4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1B2FBD5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60" w:type="dxa"/>
            <w:shd w:val="clear" w:color="auto" w:fill="523178"/>
            <w:vAlign w:val="bottom"/>
          </w:tcPr>
          <w:p w14:paraId="118045E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0106230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6379BBC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60" w:type="dxa"/>
            <w:shd w:val="clear" w:color="auto" w:fill="523178"/>
            <w:vAlign w:val="bottom"/>
          </w:tcPr>
          <w:p w14:paraId="50256FA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00" w:type="dxa"/>
            <w:shd w:val="clear" w:color="auto" w:fill="523178"/>
            <w:vAlign w:val="bottom"/>
          </w:tcPr>
          <w:p w14:paraId="473A0F7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1971583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2C5166E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shd w:val="clear" w:color="auto" w:fill="523178"/>
            <w:vAlign w:val="bottom"/>
          </w:tcPr>
          <w:p w14:paraId="49E6A07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2FA6AD3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  <w:tr w:rsidR="00F36091" w:rsidRPr="002C1D5D" w14:paraId="52A08A05" w14:textId="77777777" w:rsidTr="00F36091">
        <w:trPr>
          <w:trHeight w:val="121"/>
        </w:trPr>
        <w:tc>
          <w:tcPr>
            <w:tcW w:w="120" w:type="dxa"/>
            <w:tcBorders>
              <w:left w:val="single" w:sz="8" w:space="0" w:color="C9C9C9"/>
              <w:bottom w:val="single" w:sz="8" w:space="0" w:color="C9C9C9"/>
            </w:tcBorders>
            <w:shd w:val="clear" w:color="auto" w:fill="523178"/>
            <w:vAlign w:val="bottom"/>
          </w:tcPr>
          <w:p w14:paraId="0AC8756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474DBB4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0C17579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7688BEF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77129B3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1FD866B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2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4BE9521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50FE635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1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4A35E28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10408B1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725E69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40B65B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644A5F9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443227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6E8D0E0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34613A7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10C484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F3DF1B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266DA64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57900A1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4BE0059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6C429D7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</w:tr>
      <w:tr w:rsidR="00F36091" w:rsidRPr="002C1D5D" w14:paraId="60308C6D" w14:textId="77777777" w:rsidTr="00F36091">
        <w:trPr>
          <w:trHeight w:val="266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73DBB1E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E453E8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17C25F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CA6B8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A8BBCE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DDA15B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627F479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7E99A4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67CFB73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6B549C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3DCD82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1A5CF6C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B7338D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E59153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A90530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DCDD7C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3CDCF6B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03F2A90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F4A0D8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6F624E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4BF172A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08C7486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</w:tr>
      <w:tr w:rsidR="00F36091" w:rsidRPr="002C1D5D" w14:paraId="53B3B5C8" w14:textId="77777777" w:rsidTr="00F36091">
        <w:trPr>
          <w:trHeight w:val="23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41880D9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1B7EF59D" w14:textId="77777777" w:rsidR="00F36091" w:rsidRPr="002C1D5D" w:rsidRDefault="00F36091" w:rsidP="005306C6">
            <w:pPr>
              <w:spacing w:line="147" w:lineRule="exact"/>
              <w:ind w:left="80"/>
              <w:rPr>
                <w:rFonts w:ascii="Arial" w:eastAsia="Arial" w:hAnsi="Arial" w:cs="B Roya"/>
                <w:bCs/>
                <w:color w:val="523178"/>
                <w:sz w:val="17"/>
              </w:rPr>
            </w:pPr>
            <w:r w:rsidRPr="002C1D5D">
              <w:rPr>
                <w:rFonts w:ascii="Arial" w:eastAsia="Arial" w:hAnsi="Arial" w:cs="B Roya"/>
                <w:bCs/>
                <w:color w:val="523178"/>
                <w:sz w:val="17"/>
              </w:rPr>
              <w:t>▪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70A136A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rtl/>
              </w:rPr>
            </w:pPr>
          </w:p>
        </w:tc>
        <w:tc>
          <w:tcPr>
            <w:tcW w:w="1260" w:type="dxa"/>
            <w:gridSpan w:val="2"/>
            <w:shd w:val="clear" w:color="auto" w:fill="FFFF00"/>
            <w:vAlign w:val="bottom"/>
          </w:tcPr>
          <w:p w14:paraId="73BA0AAA" w14:textId="640FAEB7" w:rsidR="00F36091" w:rsidRPr="002C1D5D" w:rsidRDefault="00F36091" w:rsidP="005306C6">
            <w:pPr>
              <w:spacing w:line="228" w:lineRule="exact"/>
              <w:rPr>
                <w:rFonts w:ascii="Arial" w:eastAsia="Arial" w:hAnsi="Arial" w:cs="B Roya"/>
                <w:bCs/>
                <w:w w:val="97"/>
                <w:highlight w:val="yellow"/>
                <w:rtl/>
              </w:rPr>
            </w:pP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[</w:t>
            </w:r>
            <w:r w:rsidR="002C1D5D" w:rsidRPr="002C1D5D">
              <w:rPr>
                <w:rFonts w:ascii="Arial" w:eastAsia="Arial" w:hAnsi="Arial" w:cs="B Roya"/>
                <w:bCs/>
                <w:w w:val="97"/>
                <w:highlight w:val="yellow"/>
                <w:rtl/>
              </w:rPr>
              <w:t>گزینه مدنظر</w:t>
            </w: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]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43381AE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A6D3FE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C3A346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4FF9FE7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4A3A59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513AE6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6F17640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F64ADD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46D05F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58AA2E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2977CE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589EE09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6219D4D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1406545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1DE04C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4D699C6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67A22D6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</w:tr>
      <w:tr w:rsidR="00F36091" w:rsidRPr="002C1D5D" w14:paraId="7C05FBFE" w14:textId="77777777" w:rsidTr="00F36091">
        <w:trPr>
          <w:trHeight w:val="12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3051A7C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79F3DC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14:paraId="431136F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gridSpan w:val="2"/>
            <w:shd w:val="clear" w:color="auto" w:fill="auto"/>
            <w:vAlign w:val="bottom"/>
          </w:tcPr>
          <w:p w14:paraId="06763C0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0E9CF6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4C5993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4B94098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93D917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A032EB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072324A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A42DBA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21F1C1E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2A991A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E4513A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B10982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56AB0FB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7B87257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AB435D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3E82788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2E57DEA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</w:tr>
      <w:tr w:rsidR="00F36091" w:rsidRPr="002C1D5D" w14:paraId="762E13BF" w14:textId="77777777" w:rsidTr="00F36091">
        <w:trPr>
          <w:trHeight w:val="23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0CA1301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1EBFB7A8" w14:textId="77777777" w:rsidR="00F36091" w:rsidRPr="002C1D5D" w:rsidRDefault="00F36091" w:rsidP="005306C6">
            <w:pPr>
              <w:spacing w:line="147" w:lineRule="exact"/>
              <w:ind w:left="80"/>
              <w:rPr>
                <w:rFonts w:ascii="Arial" w:eastAsia="Arial" w:hAnsi="Arial" w:cs="B Roya"/>
                <w:bCs/>
                <w:color w:val="523178"/>
                <w:sz w:val="17"/>
              </w:rPr>
            </w:pPr>
            <w:r w:rsidRPr="002C1D5D">
              <w:rPr>
                <w:rFonts w:ascii="Arial" w:eastAsia="Arial" w:hAnsi="Arial" w:cs="B Roya"/>
                <w:bCs/>
                <w:color w:val="523178"/>
                <w:sz w:val="17"/>
              </w:rPr>
              <w:t>▪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3BF569D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60" w:type="dxa"/>
            <w:gridSpan w:val="2"/>
            <w:shd w:val="clear" w:color="auto" w:fill="FFFF00"/>
            <w:vAlign w:val="bottom"/>
          </w:tcPr>
          <w:p w14:paraId="50E96332" w14:textId="6B84C932" w:rsidR="00F36091" w:rsidRPr="002C1D5D" w:rsidRDefault="00F36091" w:rsidP="005306C6">
            <w:pPr>
              <w:spacing w:line="228" w:lineRule="exact"/>
              <w:rPr>
                <w:rFonts w:ascii="Arial" w:eastAsia="Arial" w:hAnsi="Arial" w:cs="B Roya"/>
                <w:bCs/>
                <w:w w:val="97"/>
                <w:highlight w:val="yellow"/>
              </w:rPr>
            </w:pP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[</w:t>
            </w:r>
            <w:r w:rsidR="002C1D5D" w:rsidRPr="002C1D5D">
              <w:rPr>
                <w:rFonts w:ascii="Arial" w:eastAsia="Arial" w:hAnsi="Arial" w:cs="B Roya"/>
                <w:bCs/>
                <w:w w:val="97"/>
                <w:highlight w:val="yellow"/>
                <w:rtl/>
              </w:rPr>
              <w:t>گزینه مدنظر</w:t>
            </w: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]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248F611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2B8B6BD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1EB6015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475D0F7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827F57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FFFD16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6410749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654C1F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CA1A15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3FB6FEB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A576FB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37660EF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6158A56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0CEE09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B8B288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649F49F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4DE5710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</w:tr>
      <w:tr w:rsidR="00F36091" w:rsidRPr="002C1D5D" w14:paraId="58621261" w14:textId="77777777" w:rsidTr="00F36091">
        <w:trPr>
          <w:trHeight w:val="12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60B8906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388AFB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14:paraId="4DCAA3D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gridSpan w:val="2"/>
            <w:shd w:val="clear" w:color="auto" w:fill="auto"/>
            <w:vAlign w:val="bottom"/>
          </w:tcPr>
          <w:p w14:paraId="71FCB2E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667C6B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63F5E4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5810B70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144ACE0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4CEC2C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5B12224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1B9F88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6801AC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B8F0B1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9A88AC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01E0DB0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A3F29C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432A4C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5E7CC2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188F723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521DB2D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</w:tr>
      <w:tr w:rsidR="00F36091" w:rsidRPr="002C1D5D" w14:paraId="72EA816E" w14:textId="77777777" w:rsidTr="00F36091">
        <w:trPr>
          <w:trHeight w:val="23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4568094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337B950" w14:textId="77777777" w:rsidR="00F36091" w:rsidRPr="002C1D5D" w:rsidRDefault="00F36091" w:rsidP="005306C6">
            <w:pPr>
              <w:spacing w:line="147" w:lineRule="exact"/>
              <w:ind w:left="80"/>
              <w:rPr>
                <w:rFonts w:ascii="Arial" w:eastAsia="Arial" w:hAnsi="Arial" w:cs="B Roya"/>
                <w:bCs/>
                <w:color w:val="523178"/>
                <w:sz w:val="17"/>
              </w:rPr>
            </w:pPr>
            <w:r w:rsidRPr="002C1D5D">
              <w:rPr>
                <w:rFonts w:ascii="Arial" w:eastAsia="Arial" w:hAnsi="Arial" w:cs="B Roya"/>
                <w:bCs/>
                <w:color w:val="523178"/>
                <w:sz w:val="17"/>
              </w:rPr>
              <w:t>▪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4BCCFC7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60" w:type="dxa"/>
            <w:gridSpan w:val="2"/>
            <w:shd w:val="clear" w:color="auto" w:fill="FFFF00"/>
            <w:vAlign w:val="bottom"/>
          </w:tcPr>
          <w:p w14:paraId="11FE493C" w14:textId="660D08B9" w:rsidR="00F36091" w:rsidRPr="002C1D5D" w:rsidRDefault="00F36091" w:rsidP="005306C6">
            <w:pPr>
              <w:spacing w:line="228" w:lineRule="exact"/>
              <w:rPr>
                <w:rFonts w:ascii="Arial" w:eastAsia="Arial" w:hAnsi="Arial" w:cs="B Roya"/>
                <w:bCs/>
                <w:w w:val="97"/>
                <w:highlight w:val="yellow"/>
              </w:rPr>
            </w:pP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[</w:t>
            </w:r>
            <w:r w:rsidR="002C1D5D" w:rsidRPr="002C1D5D">
              <w:rPr>
                <w:rFonts w:ascii="Arial" w:eastAsia="Arial" w:hAnsi="Arial" w:cs="B Roya"/>
                <w:bCs/>
                <w:w w:val="97"/>
                <w:highlight w:val="yellow"/>
                <w:rtl/>
              </w:rPr>
              <w:t>گزینه مدنظر</w:t>
            </w: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]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34C3AC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E77655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577A94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1AA5C73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4D821D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297B41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20E48E8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B3D99E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546153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CA9118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D1288D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3B18727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3EB978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702098D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D93590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08CC1A5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191C6F6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</w:tr>
      <w:tr w:rsidR="00F36091" w:rsidRPr="002C1D5D" w14:paraId="75EE3629" w14:textId="77777777" w:rsidTr="00F36091">
        <w:trPr>
          <w:trHeight w:val="394"/>
        </w:trPr>
        <w:tc>
          <w:tcPr>
            <w:tcW w:w="1760" w:type="dxa"/>
            <w:gridSpan w:val="4"/>
            <w:tcBorders>
              <w:left w:val="single" w:sz="8" w:space="0" w:color="C9C9C9"/>
              <w:bottom w:val="single" w:sz="8" w:space="0" w:color="523178"/>
            </w:tcBorders>
            <w:shd w:val="clear" w:color="auto" w:fill="auto"/>
            <w:vAlign w:val="bottom"/>
          </w:tcPr>
          <w:p w14:paraId="29744FF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6E2BE1D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483B04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6B0F40A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432F455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784075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6F19EA7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5045E0D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3CF050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57FF9EA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47540D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145FE8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154178C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BC2281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288684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6160E1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7266F9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523178"/>
              <w:right w:val="single" w:sz="8" w:space="0" w:color="C9C9C9"/>
            </w:tcBorders>
            <w:shd w:val="clear" w:color="auto" w:fill="auto"/>
            <w:vAlign w:val="bottom"/>
          </w:tcPr>
          <w:p w14:paraId="68934C9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  <w:tr w:rsidR="00F36091" w:rsidRPr="002C1D5D" w14:paraId="7DE141BF" w14:textId="77777777" w:rsidTr="00F36091">
        <w:trPr>
          <w:trHeight w:val="318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523178"/>
            <w:vAlign w:val="bottom"/>
          </w:tcPr>
          <w:p w14:paraId="4EA0C60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2200" w:type="dxa"/>
            <w:gridSpan w:val="6"/>
            <w:shd w:val="clear" w:color="auto" w:fill="523178"/>
            <w:vAlign w:val="bottom"/>
          </w:tcPr>
          <w:p w14:paraId="08D982DD" w14:textId="7DF217AD" w:rsidR="00F36091" w:rsidRPr="002C1D5D" w:rsidRDefault="00F36091" w:rsidP="005306C6">
            <w:pPr>
              <w:spacing w:line="0" w:lineRule="atLeast"/>
              <w:rPr>
                <w:rFonts w:ascii="Arial" w:eastAsia="Arial" w:hAnsi="Arial" w:cs="B Roya"/>
                <w:bCs/>
                <w:color w:val="FFFFFF"/>
                <w:w w:val="99"/>
                <w:sz w:val="24"/>
                <w:szCs w:val="24"/>
              </w:rPr>
            </w:pPr>
            <w:r w:rsidRPr="002C1D5D">
              <w:rPr>
                <w:rFonts w:ascii="Arial" w:eastAsia="Arial" w:hAnsi="Arial" w:cs="B Roya" w:hint="cs"/>
                <w:bCs/>
                <w:color w:val="FFFFFF"/>
                <w:w w:val="99"/>
                <w:sz w:val="24"/>
                <w:szCs w:val="24"/>
                <w:rtl/>
              </w:rPr>
              <w:t>نقاط ضعف</w:t>
            </w:r>
          </w:p>
        </w:tc>
        <w:tc>
          <w:tcPr>
            <w:tcW w:w="180" w:type="dxa"/>
            <w:shd w:val="clear" w:color="auto" w:fill="523178"/>
            <w:vAlign w:val="bottom"/>
          </w:tcPr>
          <w:p w14:paraId="1B7E11F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523178"/>
            <w:vAlign w:val="bottom"/>
          </w:tcPr>
          <w:p w14:paraId="4E849EC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50CC14E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404ACF3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shd w:val="clear" w:color="auto" w:fill="523178"/>
            <w:vAlign w:val="bottom"/>
          </w:tcPr>
          <w:p w14:paraId="10FD318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4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5C61BDC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60" w:type="dxa"/>
            <w:shd w:val="clear" w:color="auto" w:fill="523178"/>
            <w:vAlign w:val="bottom"/>
          </w:tcPr>
          <w:p w14:paraId="2CB9EB1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737D620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2C26334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60" w:type="dxa"/>
            <w:shd w:val="clear" w:color="auto" w:fill="523178"/>
            <w:vAlign w:val="bottom"/>
          </w:tcPr>
          <w:p w14:paraId="508A268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00" w:type="dxa"/>
            <w:shd w:val="clear" w:color="auto" w:fill="523178"/>
            <w:vAlign w:val="bottom"/>
          </w:tcPr>
          <w:p w14:paraId="5EF3D21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4ACEC0A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78C17E6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shd w:val="clear" w:color="auto" w:fill="523178"/>
            <w:vAlign w:val="bottom"/>
          </w:tcPr>
          <w:p w14:paraId="321B87B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653358C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  <w:tr w:rsidR="00F36091" w:rsidRPr="002C1D5D" w14:paraId="3FB462B7" w14:textId="77777777" w:rsidTr="00F36091">
        <w:trPr>
          <w:trHeight w:val="106"/>
        </w:trPr>
        <w:tc>
          <w:tcPr>
            <w:tcW w:w="120" w:type="dxa"/>
            <w:tcBorders>
              <w:left w:val="single" w:sz="8" w:space="0" w:color="C9C9C9"/>
              <w:bottom w:val="single" w:sz="8" w:space="0" w:color="C9C9C9"/>
            </w:tcBorders>
            <w:shd w:val="clear" w:color="auto" w:fill="523178"/>
            <w:vAlign w:val="bottom"/>
          </w:tcPr>
          <w:p w14:paraId="45A447D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4A646B3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097185E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2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632ACAD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7BB5088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6B14FC2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F197D2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FE2B15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1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6BAE3C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6AC0019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630A94B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7F8F30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1490EBC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4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6B1F1A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439094F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CB0C1B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44057E5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5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1CC0A0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2BA85F4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755C8A0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7A28EB5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0ED9418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</w:tr>
      <w:tr w:rsidR="00F36091" w:rsidRPr="002C1D5D" w14:paraId="62A986B4" w14:textId="77777777" w:rsidTr="00F36091">
        <w:trPr>
          <w:trHeight w:val="285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063BCB9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EFD3F4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471A38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669BE50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5AE666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E9C73D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2314A57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A1CC66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6CF561F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1CBD4D0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540D3D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430BD83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87197A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8D3E94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74A98CE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78E7B3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2019C0F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170D020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9146E4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FD7BDE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229C7F5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68CEDAB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  <w:tr w:rsidR="00F36091" w:rsidRPr="002C1D5D" w14:paraId="6FE8E5C5" w14:textId="77777777" w:rsidTr="00F36091">
        <w:trPr>
          <w:trHeight w:val="23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1CA19AA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EB5FA43" w14:textId="77777777" w:rsidR="00F36091" w:rsidRPr="002C1D5D" w:rsidRDefault="00F36091" w:rsidP="005306C6">
            <w:pPr>
              <w:spacing w:line="147" w:lineRule="exact"/>
              <w:ind w:left="80"/>
              <w:rPr>
                <w:rFonts w:ascii="Arial" w:eastAsia="Arial" w:hAnsi="Arial" w:cs="B Roya"/>
                <w:bCs/>
                <w:color w:val="523178"/>
                <w:sz w:val="17"/>
              </w:rPr>
            </w:pPr>
            <w:r w:rsidRPr="002C1D5D">
              <w:rPr>
                <w:rFonts w:ascii="Arial" w:eastAsia="Arial" w:hAnsi="Arial" w:cs="B Roya"/>
                <w:bCs/>
                <w:color w:val="523178"/>
                <w:sz w:val="17"/>
              </w:rPr>
              <w:t>▪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264ECC2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60" w:type="dxa"/>
            <w:gridSpan w:val="2"/>
            <w:shd w:val="clear" w:color="auto" w:fill="FFFF00"/>
            <w:vAlign w:val="bottom"/>
          </w:tcPr>
          <w:p w14:paraId="37FA0E7E" w14:textId="37ACD6EB" w:rsidR="00F36091" w:rsidRPr="002C1D5D" w:rsidRDefault="00F36091" w:rsidP="005306C6">
            <w:pPr>
              <w:spacing w:line="228" w:lineRule="exact"/>
              <w:rPr>
                <w:rFonts w:ascii="Arial" w:eastAsia="Arial" w:hAnsi="Arial" w:cs="B Roya"/>
                <w:bCs/>
                <w:w w:val="97"/>
                <w:highlight w:val="yellow"/>
              </w:rPr>
            </w:pP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[</w:t>
            </w:r>
            <w:r w:rsidR="002C1D5D" w:rsidRPr="002C1D5D">
              <w:rPr>
                <w:rFonts w:ascii="Arial" w:eastAsia="Arial" w:hAnsi="Arial" w:cs="B Roya"/>
                <w:bCs/>
                <w:w w:val="97"/>
                <w:highlight w:val="yellow"/>
                <w:rtl/>
              </w:rPr>
              <w:t>گزینه مدنظر</w:t>
            </w: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]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F0ABEF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2A4C85E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4BA0B5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0052F92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A2E1FF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68E3BA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3993387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FEB2BA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BF5863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752AFE2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D6579B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08FAF6B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1ED680E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61CC66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8F47A7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160B1CA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4356B19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</w:tr>
      <w:tr w:rsidR="00F36091" w:rsidRPr="002C1D5D" w14:paraId="2831E948" w14:textId="77777777" w:rsidTr="00F36091">
        <w:trPr>
          <w:trHeight w:val="118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54C39B9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F34042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14:paraId="3991583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gridSpan w:val="2"/>
            <w:shd w:val="clear" w:color="auto" w:fill="auto"/>
            <w:vAlign w:val="bottom"/>
          </w:tcPr>
          <w:p w14:paraId="17F2FBF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FBA255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336CA2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67F519D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0EC723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9E6B28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325B92E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1F61A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4F3788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B629F2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17FFD5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56270DE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34E522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EB1A0B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F6E84E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2DEEAE7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38A8362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</w:tr>
      <w:tr w:rsidR="00F36091" w:rsidRPr="002C1D5D" w14:paraId="5701E45D" w14:textId="77777777" w:rsidTr="00F36091">
        <w:trPr>
          <w:trHeight w:val="23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1DCF3FB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2CBC059" w14:textId="77777777" w:rsidR="00F36091" w:rsidRPr="002C1D5D" w:rsidRDefault="00F36091" w:rsidP="005306C6">
            <w:pPr>
              <w:spacing w:line="147" w:lineRule="exact"/>
              <w:ind w:left="80"/>
              <w:rPr>
                <w:rFonts w:ascii="Arial" w:eastAsia="Arial" w:hAnsi="Arial" w:cs="B Roya"/>
                <w:bCs/>
                <w:color w:val="523178"/>
                <w:sz w:val="17"/>
              </w:rPr>
            </w:pPr>
            <w:r w:rsidRPr="002C1D5D">
              <w:rPr>
                <w:rFonts w:ascii="Arial" w:eastAsia="Arial" w:hAnsi="Arial" w:cs="B Roya"/>
                <w:bCs/>
                <w:color w:val="523178"/>
                <w:sz w:val="17"/>
              </w:rPr>
              <w:t>▪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4D9ED5A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60" w:type="dxa"/>
            <w:gridSpan w:val="2"/>
            <w:shd w:val="clear" w:color="auto" w:fill="FFFF00"/>
            <w:vAlign w:val="bottom"/>
          </w:tcPr>
          <w:p w14:paraId="61770770" w14:textId="16929583" w:rsidR="00F36091" w:rsidRPr="002C1D5D" w:rsidRDefault="00F36091" w:rsidP="005306C6">
            <w:pPr>
              <w:spacing w:line="228" w:lineRule="exact"/>
              <w:rPr>
                <w:rFonts w:ascii="Arial" w:eastAsia="Arial" w:hAnsi="Arial" w:cs="B Roya"/>
                <w:bCs/>
                <w:w w:val="97"/>
                <w:highlight w:val="yellow"/>
              </w:rPr>
            </w:pP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[</w:t>
            </w:r>
            <w:r w:rsidR="002C1D5D" w:rsidRPr="002C1D5D">
              <w:rPr>
                <w:rFonts w:ascii="Arial" w:eastAsia="Arial" w:hAnsi="Arial" w:cs="B Roya"/>
                <w:bCs/>
                <w:w w:val="97"/>
                <w:highlight w:val="yellow"/>
                <w:rtl/>
              </w:rPr>
              <w:t>گزینه مدنظر</w:t>
            </w: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]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2E652E2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AA764A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2CE460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3E6018E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7A965B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8B0D72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0339F42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158CDA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26D6EDD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1E7038D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24145C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2D1DD90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6D1C9CB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7DB40B6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F25D41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6947662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7327C01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</w:tr>
      <w:tr w:rsidR="00F36091" w:rsidRPr="002C1D5D" w14:paraId="6DD0F456" w14:textId="77777777" w:rsidTr="00F36091">
        <w:trPr>
          <w:trHeight w:val="12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7EA296B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E7D60B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14:paraId="6AF361B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gridSpan w:val="2"/>
            <w:shd w:val="clear" w:color="auto" w:fill="auto"/>
            <w:vAlign w:val="bottom"/>
          </w:tcPr>
          <w:p w14:paraId="15F83CD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6F41CC4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A47B6E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3C3FE15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79B43C9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284537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7983503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DA8AF6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B5E24C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35B6247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7A19CD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7E0B5D2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15020BC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A8A539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7B6A01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3427E44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796D368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</w:tr>
      <w:tr w:rsidR="00F36091" w:rsidRPr="002C1D5D" w14:paraId="042A21C1" w14:textId="77777777" w:rsidTr="00F36091">
        <w:trPr>
          <w:trHeight w:val="230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auto"/>
            <w:vAlign w:val="bottom"/>
          </w:tcPr>
          <w:p w14:paraId="043A82A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3B2FA70" w14:textId="77777777" w:rsidR="00F36091" w:rsidRPr="002C1D5D" w:rsidRDefault="00F36091" w:rsidP="005306C6">
            <w:pPr>
              <w:spacing w:line="147" w:lineRule="exact"/>
              <w:ind w:left="80"/>
              <w:rPr>
                <w:rFonts w:ascii="Arial" w:eastAsia="Arial" w:hAnsi="Arial" w:cs="B Roya"/>
                <w:bCs/>
                <w:color w:val="523178"/>
                <w:sz w:val="17"/>
              </w:rPr>
            </w:pPr>
            <w:r w:rsidRPr="002C1D5D">
              <w:rPr>
                <w:rFonts w:ascii="Arial" w:eastAsia="Arial" w:hAnsi="Arial" w:cs="B Roya"/>
                <w:bCs/>
                <w:color w:val="523178"/>
                <w:sz w:val="17"/>
              </w:rPr>
              <w:t>▪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143E764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60" w:type="dxa"/>
            <w:gridSpan w:val="2"/>
            <w:shd w:val="clear" w:color="auto" w:fill="FFFF00"/>
            <w:vAlign w:val="bottom"/>
          </w:tcPr>
          <w:p w14:paraId="3B4B4DBE" w14:textId="5E283FFC" w:rsidR="00F36091" w:rsidRPr="002C1D5D" w:rsidRDefault="00F36091" w:rsidP="005306C6">
            <w:pPr>
              <w:spacing w:line="228" w:lineRule="exact"/>
              <w:rPr>
                <w:rFonts w:ascii="Arial" w:eastAsia="Arial" w:hAnsi="Arial" w:cs="B Roya"/>
                <w:bCs/>
                <w:w w:val="97"/>
                <w:highlight w:val="yellow"/>
              </w:rPr>
            </w:pP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[</w:t>
            </w:r>
            <w:r w:rsidR="002C1D5D" w:rsidRPr="002C1D5D">
              <w:rPr>
                <w:rFonts w:ascii="Arial" w:eastAsia="Arial" w:hAnsi="Arial" w:cs="B Roya"/>
                <w:bCs/>
                <w:w w:val="97"/>
                <w:highlight w:val="yellow"/>
                <w:rtl/>
              </w:rPr>
              <w:t>گزینه مدنظر</w:t>
            </w:r>
            <w:r w:rsidRPr="002C1D5D">
              <w:rPr>
                <w:rFonts w:ascii="Arial" w:eastAsia="Arial" w:hAnsi="Arial" w:cs="B Roya"/>
                <w:bCs/>
                <w:w w:val="97"/>
                <w:highlight w:val="yellow"/>
              </w:rPr>
              <w:t>]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52F2395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18F2EE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D071B6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74B2FCD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119A5CF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9EDEEB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67EB9AA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499C18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29A23A5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FA54E2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3B44EF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07462BE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A1006E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3E5A3A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BC458C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168E574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auto"/>
            <w:vAlign w:val="bottom"/>
          </w:tcPr>
          <w:p w14:paraId="6DB642B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</w:rPr>
            </w:pPr>
          </w:p>
        </w:tc>
      </w:tr>
      <w:tr w:rsidR="00F36091" w:rsidRPr="002C1D5D" w14:paraId="15E118FE" w14:textId="77777777" w:rsidTr="00F36091">
        <w:trPr>
          <w:trHeight w:val="295"/>
        </w:trPr>
        <w:tc>
          <w:tcPr>
            <w:tcW w:w="1760" w:type="dxa"/>
            <w:gridSpan w:val="4"/>
            <w:tcBorders>
              <w:left w:val="single" w:sz="8" w:space="0" w:color="C9C9C9"/>
              <w:bottom w:val="single" w:sz="8" w:space="0" w:color="523178"/>
            </w:tcBorders>
            <w:shd w:val="clear" w:color="auto" w:fill="auto"/>
            <w:vAlign w:val="bottom"/>
          </w:tcPr>
          <w:p w14:paraId="5F5D904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375B3B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757D245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5CE8E14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6D17EE7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4A23F42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6059E9C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746B972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5E92445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2C5414E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30B3635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6CF811D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03D17F9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17194C2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408A5A4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16B5B91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523178"/>
            </w:tcBorders>
            <w:shd w:val="clear" w:color="auto" w:fill="auto"/>
            <w:vAlign w:val="bottom"/>
          </w:tcPr>
          <w:p w14:paraId="548AB81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523178"/>
              <w:right w:val="single" w:sz="8" w:space="0" w:color="C9C9C9"/>
            </w:tcBorders>
            <w:shd w:val="clear" w:color="auto" w:fill="auto"/>
            <w:vAlign w:val="bottom"/>
          </w:tcPr>
          <w:p w14:paraId="68C62E0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  <w:tr w:rsidR="00F36091" w:rsidRPr="002C1D5D" w14:paraId="26985BF9" w14:textId="77777777" w:rsidTr="00F36091">
        <w:trPr>
          <w:trHeight w:val="318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523178"/>
            <w:vAlign w:val="bottom"/>
          </w:tcPr>
          <w:p w14:paraId="7788763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2200" w:type="dxa"/>
            <w:gridSpan w:val="6"/>
            <w:shd w:val="clear" w:color="auto" w:fill="523178"/>
            <w:vAlign w:val="bottom"/>
          </w:tcPr>
          <w:p w14:paraId="492B8FFE" w14:textId="337CE059" w:rsidR="00F36091" w:rsidRPr="002C1D5D" w:rsidRDefault="00F36091" w:rsidP="005306C6">
            <w:pPr>
              <w:spacing w:line="0" w:lineRule="atLeast"/>
              <w:rPr>
                <w:rFonts w:ascii="Arial" w:eastAsia="Arial" w:hAnsi="Arial" w:cs="B Roya" w:hint="cs"/>
                <w:bCs/>
                <w:color w:val="FFFFFF"/>
                <w:sz w:val="24"/>
                <w:szCs w:val="24"/>
                <w:rtl/>
              </w:rPr>
            </w:pPr>
            <w:r w:rsidRPr="002C1D5D">
              <w:rPr>
                <w:rFonts w:ascii="Arial" w:eastAsia="Arial" w:hAnsi="Arial" w:cs="B Roya" w:hint="cs"/>
                <w:bCs/>
                <w:color w:val="FFFFFF"/>
                <w:sz w:val="24"/>
                <w:szCs w:val="24"/>
                <w:rtl/>
              </w:rPr>
              <w:t xml:space="preserve">برنامه بهبود </w:t>
            </w:r>
          </w:p>
        </w:tc>
        <w:tc>
          <w:tcPr>
            <w:tcW w:w="180" w:type="dxa"/>
            <w:shd w:val="clear" w:color="auto" w:fill="523178"/>
            <w:vAlign w:val="bottom"/>
          </w:tcPr>
          <w:p w14:paraId="273FDAB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523178"/>
            <w:vAlign w:val="bottom"/>
          </w:tcPr>
          <w:p w14:paraId="57B6775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0E0D552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30882EA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shd w:val="clear" w:color="auto" w:fill="523178"/>
            <w:vAlign w:val="bottom"/>
          </w:tcPr>
          <w:p w14:paraId="7373929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  <w:rtl/>
              </w:rPr>
            </w:pPr>
          </w:p>
        </w:tc>
        <w:tc>
          <w:tcPr>
            <w:tcW w:w="14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33CA97D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60" w:type="dxa"/>
            <w:shd w:val="clear" w:color="auto" w:fill="523178"/>
            <w:vAlign w:val="bottom"/>
          </w:tcPr>
          <w:p w14:paraId="7E302B4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18F965F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32CA661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60" w:type="dxa"/>
            <w:shd w:val="clear" w:color="auto" w:fill="523178"/>
            <w:vAlign w:val="bottom"/>
          </w:tcPr>
          <w:p w14:paraId="19BA54C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00" w:type="dxa"/>
            <w:shd w:val="clear" w:color="auto" w:fill="523178"/>
            <w:vAlign w:val="bottom"/>
          </w:tcPr>
          <w:p w14:paraId="1C52E50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332A1B9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shd w:val="clear" w:color="auto" w:fill="523178"/>
            <w:vAlign w:val="bottom"/>
          </w:tcPr>
          <w:p w14:paraId="7171FB1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shd w:val="clear" w:color="auto" w:fill="523178"/>
            <w:vAlign w:val="bottom"/>
          </w:tcPr>
          <w:p w14:paraId="3CBBD11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0" w:type="dxa"/>
            <w:tcBorders>
              <w:right w:val="single" w:sz="8" w:space="0" w:color="523178"/>
            </w:tcBorders>
            <w:shd w:val="clear" w:color="auto" w:fill="523178"/>
            <w:vAlign w:val="bottom"/>
          </w:tcPr>
          <w:p w14:paraId="0C5150E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  <w:tr w:rsidR="00F36091" w:rsidRPr="002C1D5D" w14:paraId="5DFA67E3" w14:textId="77777777" w:rsidTr="00F36091">
        <w:trPr>
          <w:trHeight w:val="104"/>
        </w:trPr>
        <w:tc>
          <w:tcPr>
            <w:tcW w:w="120" w:type="dxa"/>
            <w:tcBorders>
              <w:left w:val="single" w:sz="8" w:space="0" w:color="C9C9C9"/>
              <w:bottom w:val="single" w:sz="8" w:space="0" w:color="C9C9C9"/>
            </w:tcBorders>
            <w:shd w:val="clear" w:color="auto" w:fill="523178"/>
            <w:vAlign w:val="bottom"/>
          </w:tcPr>
          <w:p w14:paraId="3E0D149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6DB69A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7A70F71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2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5AC536B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5AD16F1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8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2F9F7FF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4FC68C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324BF8B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1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791C30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1DF393A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2474124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3EF33B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4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5A9FFD9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4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46CFC12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2B32ADD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524410C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844B64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5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1F1191A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000E18B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37D7559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523178"/>
            <w:vAlign w:val="bottom"/>
          </w:tcPr>
          <w:p w14:paraId="5AFC2AC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C9C9C9"/>
              <w:right w:val="single" w:sz="8" w:space="0" w:color="523178"/>
            </w:tcBorders>
            <w:shd w:val="clear" w:color="auto" w:fill="523178"/>
            <w:vAlign w:val="bottom"/>
          </w:tcPr>
          <w:p w14:paraId="1702B58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9"/>
              </w:rPr>
            </w:pPr>
          </w:p>
        </w:tc>
      </w:tr>
      <w:tr w:rsidR="00F36091" w:rsidRPr="002C1D5D" w14:paraId="40E3CE74" w14:textId="77777777" w:rsidTr="00F36091">
        <w:trPr>
          <w:trHeight w:val="274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F2F2F2"/>
            <w:vAlign w:val="bottom"/>
          </w:tcPr>
          <w:p w14:paraId="6A704E9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80" w:type="dxa"/>
            <w:shd w:val="clear" w:color="auto" w:fill="F2F2F2"/>
            <w:vAlign w:val="bottom"/>
          </w:tcPr>
          <w:p w14:paraId="71851DD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460" w:type="dxa"/>
            <w:gridSpan w:val="2"/>
            <w:shd w:val="clear" w:color="auto" w:fill="F2F2F2"/>
            <w:vAlign w:val="bottom"/>
          </w:tcPr>
          <w:p w14:paraId="1AD60F5B" w14:textId="1DFDE955" w:rsidR="00F36091" w:rsidRPr="002C1D5D" w:rsidRDefault="002C1D5D" w:rsidP="002C1D5D">
            <w:pPr>
              <w:jc w:val="center"/>
              <w:rPr>
                <w:rFonts w:ascii="Arial" w:eastAsia="Arial" w:hAnsi="Arial" w:cs="B Roya" w:hint="cs"/>
                <w:bCs/>
                <w:w w:val="98"/>
                <w:rtl/>
              </w:rPr>
            </w:pPr>
            <w:r>
              <w:rPr>
                <w:rFonts w:ascii="Arial" w:eastAsia="Arial" w:hAnsi="Arial" w:cs="B Roya" w:hint="cs"/>
                <w:bCs/>
                <w:w w:val="98"/>
                <w:rtl/>
              </w:rPr>
              <w:t>تاریخ خاتمه</w:t>
            </w:r>
          </w:p>
        </w:tc>
        <w:tc>
          <w:tcPr>
            <w:tcW w:w="60" w:type="dxa"/>
            <w:shd w:val="clear" w:color="auto" w:fill="F2F2F2"/>
            <w:vAlign w:val="bottom"/>
          </w:tcPr>
          <w:p w14:paraId="2117D886" w14:textId="77777777" w:rsidR="00F36091" w:rsidRPr="002C1D5D" w:rsidRDefault="00F36091" w:rsidP="002C1D5D">
            <w:pPr>
              <w:jc w:val="center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8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2ADA4494" w14:textId="77777777" w:rsidR="00F36091" w:rsidRPr="002C1D5D" w:rsidRDefault="00F36091" w:rsidP="002C1D5D">
            <w:pPr>
              <w:jc w:val="center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420" w:type="dxa"/>
            <w:shd w:val="clear" w:color="auto" w:fill="F2F2F2"/>
            <w:vAlign w:val="bottom"/>
          </w:tcPr>
          <w:p w14:paraId="1285A893" w14:textId="77777777" w:rsidR="00F36091" w:rsidRPr="002C1D5D" w:rsidRDefault="00F36091" w:rsidP="002C1D5D">
            <w:pPr>
              <w:jc w:val="center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F2F2F2"/>
            <w:vAlign w:val="bottom"/>
          </w:tcPr>
          <w:p w14:paraId="2CA0DBD5" w14:textId="3A359666" w:rsidR="00F36091" w:rsidRPr="002C1D5D" w:rsidRDefault="002C1D5D" w:rsidP="002C1D5D">
            <w:pPr>
              <w:ind w:right="160"/>
              <w:jc w:val="center"/>
              <w:rPr>
                <w:rFonts w:ascii="Arial" w:eastAsia="Arial" w:hAnsi="Arial" w:cs="B Roya" w:hint="cs"/>
                <w:bCs/>
                <w:w w:val="99"/>
                <w:rtl/>
              </w:rPr>
            </w:pPr>
            <w:r w:rsidRPr="002C1D5D">
              <w:rPr>
                <w:rFonts w:ascii="Arial" w:eastAsia="Arial" w:hAnsi="Arial" w:cs="B Roya" w:hint="cs"/>
                <w:bCs/>
                <w:w w:val="99"/>
                <w:rtl/>
              </w:rPr>
              <w:t>تاریخ شروع</w:t>
            </w:r>
          </w:p>
        </w:tc>
        <w:tc>
          <w:tcPr>
            <w:tcW w:w="12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321E3859" w14:textId="77777777" w:rsidR="00F36091" w:rsidRPr="002C1D5D" w:rsidRDefault="00F36091" w:rsidP="002C1D5D">
            <w:pPr>
              <w:jc w:val="center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14:paraId="4C646A20" w14:textId="77777777" w:rsidR="00F36091" w:rsidRPr="002C1D5D" w:rsidRDefault="00F36091" w:rsidP="002C1D5D">
            <w:pPr>
              <w:jc w:val="center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640" w:type="dxa"/>
            <w:shd w:val="clear" w:color="auto" w:fill="F2F2F2"/>
            <w:vAlign w:val="bottom"/>
          </w:tcPr>
          <w:p w14:paraId="43482584" w14:textId="2B0646AD" w:rsidR="00F36091" w:rsidRPr="002C1D5D" w:rsidRDefault="002C1D5D" w:rsidP="002C1D5D">
            <w:pPr>
              <w:jc w:val="center"/>
              <w:rPr>
                <w:rFonts w:ascii="Arial" w:eastAsia="Arial" w:hAnsi="Arial" w:cs="B Roya"/>
                <w:bCs/>
                <w:w w:val="99"/>
              </w:rPr>
            </w:pPr>
            <w:r w:rsidRPr="002C1D5D">
              <w:rPr>
                <w:rFonts w:ascii="Arial" w:eastAsia="Arial" w:hAnsi="Arial" w:cs="B Roya" w:hint="cs"/>
                <w:bCs/>
                <w:w w:val="99"/>
                <w:rtl/>
              </w:rPr>
              <w:t>شخص یا بخش مسئول</w:t>
            </w:r>
          </w:p>
        </w:tc>
        <w:tc>
          <w:tcPr>
            <w:tcW w:w="14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41D41544" w14:textId="77777777" w:rsidR="00F36091" w:rsidRPr="002C1D5D" w:rsidRDefault="00F36091" w:rsidP="002C1D5D">
            <w:pPr>
              <w:jc w:val="center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460" w:type="dxa"/>
            <w:shd w:val="clear" w:color="auto" w:fill="F2F2F2"/>
            <w:vAlign w:val="bottom"/>
          </w:tcPr>
          <w:p w14:paraId="0040A328" w14:textId="77777777" w:rsidR="00F36091" w:rsidRPr="002C1D5D" w:rsidRDefault="00F36091" w:rsidP="002C1D5D">
            <w:pPr>
              <w:jc w:val="center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280" w:type="dxa"/>
            <w:gridSpan w:val="4"/>
            <w:vMerge w:val="restart"/>
            <w:shd w:val="clear" w:color="auto" w:fill="F2F2F2"/>
            <w:vAlign w:val="bottom"/>
          </w:tcPr>
          <w:p w14:paraId="4ABFD3A7" w14:textId="5BF4D0F7" w:rsidR="00F36091" w:rsidRPr="002C1D5D" w:rsidRDefault="002C1D5D" w:rsidP="002C1D5D">
            <w:pPr>
              <w:ind w:left="20"/>
              <w:jc w:val="center"/>
              <w:rPr>
                <w:rFonts w:ascii="Arial" w:eastAsia="Arial" w:hAnsi="Arial" w:cs="B Roya"/>
                <w:bCs/>
              </w:rPr>
            </w:pPr>
            <w:r w:rsidRPr="002C1D5D">
              <w:rPr>
                <w:rFonts w:ascii="Arial" w:eastAsia="Arial" w:hAnsi="Arial" w:cs="B Roya" w:hint="cs"/>
                <w:bCs/>
                <w:rtl/>
              </w:rPr>
              <w:t>اقدام اصلاحی</w:t>
            </w:r>
          </w:p>
        </w:tc>
        <w:tc>
          <w:tcPr>
            <w:tcW w:w="12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3C278842" w14:textId="77777777" w:rsidR="00F36091" w:rsidRPr="002C1D5D" w:rsidRDefault="00F36091" w:rsidP="002C1D5D">
            <w:pPr>
              <w:jc w:val="center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14:paraId="53A324FE" w14:textId="77777777" w:rsidR="00F36091" w:rsidRPr="002C1D5D" w:rsidRDefault="00F36091" w:rsidP="002C1D5D">
            <w:pPr>
              <w:jc w:val="center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  <w:tc>
          <w:tcPr>
            <w:tcW w:w="1640" w:type="dxa"/>
            <w:shd w:val="clear" w:color="auto" w:fill="F2F2F2"/>
            <w:vAlign w:val="bottom"/>
          </w:tcPr>
          <w:p w14:paraId="34CEF605" w14:textId="07E27BD7" w:rsidR="00F36091" w:rsidRPr="002C1D5D" w:rsidRDefault="002C1D5D" w:rsidP="002C1D5D">
            <w:pPr>
              <w:jc w:val="center"/>
              <w:rPr>
                <w:rFonts w:ascii="Arial" w:eastAsia="Arial" w:hAnsi="Arial" w:cs="B Roya" w:hint="cs"/>
                <w:bCs/>
                <w:w w:val="99"/>
                <w:rtl/>
              </w:rPr>
            </w:pPr>
            <w:r>
              <w:rPr>
                <w:rFonts w:ascii="Arial" w:eastAsia="Arial" w:hAnsi="Arial" w:cs="B Roya" w:hint="cs"/>
                <w:bCs/>
                <w:w w:val="99"/>
                <w:rtl/>
              </w:rPr>
              <w:t>زمینه نیازمند بهبود</w:t>
            </w: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02C0FE2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3"/>
              </w:rPr>
            </w:pPr>
          </w:p>
        </w:tc>
      </w:tr>
      <w:tr w:rsidR="00F36091" w:rsidRPr="002C1D5D" w14:paraId="300726D4" w14:textId="77777777" w:rsidTr="002C1D5D">
        <w:trPr>
          <w:trHeight w:val="63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F2F2F2"/>
            <w:vAlign w:val="bottom"/>
          </w:tcPr>
          <w:p w14:paraId="7E74044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F2F2F2"/>
            <w:vAlign w:val="bottom"/>
          </w:tcPr>
          <w:p w14:paraId="43D4AA8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60" w:type="dxa"/>
            <w:gridSpan w:val="2"/>
            <w:vMerge w:val="restart"/>
            <w:shd w:val="clear" w:color="auto" w:fill="F2F2F2"/>
            <w:vAlign w:val="bottom"/>
          </w:tcPr>
          <w:p w14:paraId="509EC067" w14:textId="30ED2D7C" w:rsidR="00F36091" w:rsidRPr="002C1D5D" w:rsidRDefault="00F36091" w:rsidP="005306C6">
            <w:pPr>
              <w:spacing w:line="0" w:lineRule="atLeast"/>
              <w:ind w:right="20"/>
              <w:jc w:val="center"/>
              <w:rPr>
                <w:rFonts w:ascii="Arial" w:eastAsia="Arial" w:hAnsi="Arial" w:cs="B Roya"/>
                <w:bCs/>
              </w:rPr>
            </w:pPr>
          </w:p>
        </w:tc>
        <w:tc>
          <w:tcPr>
            <w:tcW w:w="60" w:type="dxa"/>
            <w:shd w:val="clear" w:color="auto" w:fill="F2F2F2"/>
            <w:vAlign w:val="bottom"/>
          </w:tcPr>
          <w:p w14:paraId="7548149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8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694A071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20" w:type="dxa"/>
            <w:shd w:val="clear" w:color="auto" w:fill="F2F2F2"/>
            <w:vAlign w:val="bottom"/>
          </w:tcPr>
          <w:p w14:paraId="5800014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F2F2F2"/>
            <w:vAlign w:val="bottom"/>
          </w:tcPr>
          <w:p w14:paraId="133D286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140" w:type="dxa"/>
            <w:vMerge w:val="restart"/>
            <w:shd w:val="clear" w:color="auto" w:fill="F2F2F2"/>
            <w:vAlign w:val="bottom"/>
          </w:tcPr>
          <w:p w14:paraId="2C42DE31" w14:textId="0F29F4FC" w:rsidR="00F36091" w:rsidRPr="002C1D5D" w:rsidRDefault="00F36091" w:rsidP="005306C6">
            <w:pPr>
              <w:spacing w:line="0" w:lineRule="atLeast"/>
              <w:ind w:right="340"/>
              <w:jc w:val="center"/>
              <w:rPr>
                <w:rFonts w:ascii="Arial" w:eastAsia="Arial" w:hAnsi="Arial" w:cs="B Roya"/>
                <w:bCs/>
                <w:w w:val="99"/>
              </w:rPr>
            </w:pPr>
          </w:p>
        </w:tc>
        <w:tc>
          <w:tcPr>
            <w:tcW w:w="12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1C52C62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14:paraId="2E89BE6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vMerge w:val="restart"/>
            <w:shd w:val="clear" w:color="auto" w:fill="F2F2F2"/>
            <w:vAlign w:val="bottom"/>
          </w:tcPr>
          <w:p w14:paraId="7559901D" w14:textId="6350FE23" w:rsidR="00F36091" w:rsidRPr="002C1D5D" w:rsidRDefault="00F36091" w:rsidP="005306C6">
            <w:pPr>
              <w:spacing w:line="0" w:lineRule="atLeast"/>
              <w:jc w:val="center"/>
              <w:rPr>
                <w:rFonts w:ascii="Arial" w:eastAsia="Arial" w:hAnsi="Arial" w:cs="B Roya"/>
                <w:bCs/>
                <w:w w:val="99"/>
              </w:rPr>
            </w:pPr>
          </w:p>
        </w:tc>
        <w:tc>
          <w:tcPr>
            <w:tcW w:w="14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07FA929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60" w:type="dxa"/>
            <w:shd w:val="clear" w:color="auto" w:fill="F2F2F2"/>
            <w:vAlign w:val="bottom"/>
          </w:tcPr>
          <w:p w14:paraId="32D552B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80" w:type="dxa"/>
            <w:gridSpan w:val="4"/>
            <w:vMerge/>
            <w:shd w:val="clear" w:color="auto" w:fill="F2F2F2"/>
            <w:vAlign w:val="bottom"/>
          </w:tcPr>
          <w:p w14:paraId="3CD2028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5FB6DD2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14:paraId="054F66F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vMerge w:val="restart"/>
            <w:shd w:val="clear" w:color="auto" w:fill="F2F2F2"/>
            <w:vAlign w:val="bottom"/>
          </w:tcPr>
          <w:p w14:paraId="522E730A" w14:textId="16B593EA" w:rsidR="00F36091" w:rsidRPr="002C1D5D" w:rsidRDefault="00F36091" w:rsidP="005306C6">
            <w:pPr>
              <w:spacing w:line="0" w:lineRule="atLeast"/>
              <w:jc w:val="center"/>
              <w:rPr>
                <w:rFonts w:ascii="Arial" w:eastAsia="Arial" w:hAnsi="Arial" w:cs="B Roya"/>
                <w:bCs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5B0027E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</w:tr>
      <w:tr w:rsidR="002C1D5D" w:rsidRPr="002C1D5D" w14:paraId="03359CDC" w14:textId="77777777" w:rsidTr="00F36091">
        <w:trPr>
          <w:trHeight w:val="115"/>
        </w:trPr>
        <w:tc>
          <w:tcPr>
            <w:tcW w:w="120" w:type="dxa"/>
            <w:tcBorders>
              <w:left w:val="single" w:sz="8" w:space="0" w:color="C9C9C9"/>
            </w:tcBorders>
            <w:shd w:val="clear" w:color="auto" w:fill="F2F2F2"/>
            <w:vAlign w:val="bottom"/>
          </w:tcPr>
          <w:p w14:paraId="1D69540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F2F2F2"/>
            <w:vAlign w:val="bottom"/>
          </w:tcPr>
          <w:p w14:paraId="6CCA6A0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60" w:type="dxa"/>
            <w:gridSpan w:val="2"/>
            <w:vMerge/>
            <w:shd w:val="clear" w:color="auto" w:fill="F2F2F2"/>
            <w:vAlign w:val="bottom"/>
          </w:tcPr>
          <w:p w14:paraId="2C52CA0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60" w:type="dxa"/>
            <w:shd w:val="clear" w:color="auto" w:fill="F2F2F2"/>
            <w:vAlign w:val="bottom"/>
          </w:tcPr>
          <w:p w14:paraId="7F1CC0E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8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0D21931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20" w:type="dxa"/>
            <w:shd w:val="clear" w:color="auto" w:fill="F2F2F2"/>
            <w:vAlign w:val="bottom"/>
          </w:tcPr>
          <w:p w14:paraId="5C14E1A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80" w:type="dxa"/>
            <w:shd w:val="clear" w:color="auto" w:fill="F2F2F2"/>
            <w:vAlign w:val="bottom"/>
          </w:tcPr>
          <w:p w14:paraId="282186A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140" w:type="dxa"/>
            <w:vMerge/>
            <w:shd w:val="clear" w:color="auto" w:fill="F2F2F2"/>
            <w:vAlign w:val="bottom"/>
          </w:tcPr>
          <w:p w14:paraId="29379D5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559C094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14:paraId="5E1D514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vMerge/>
            <w:shd w:val="clear" w:color="auto" w:fill="F2F2F2"/>
            <w:vAlign w:val="bottom"/>
          </w:tcPr>
          <w:p w14:paraId="25C49C4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4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02AC87E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460" w:type="dxa"/>
            <w:shd w:val="clear" w:color="auto" w:fill="F2F2F2"/>
            <w:vAlign w:val="bottom"/>
          </w:tcPr>
          <w:p w14:paraId="2FE61AD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14:paraId="29A0318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14:paraId="0198D1D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60" w:type="dxa"/>
            <w:shd w:val="clear" w:color="auto" w:fill="F2F2F2"/>
            <w:vAlign w:val="bottom"/>
          </w:tcPr>
          <w:p w14:paraId="5EB7487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500" w:type="dxa"/>
            <w:shd w:val="clear" w:color="auto" w:fill="F2F2F2"/>
            <w:vAlign w:val="bottom"/>
          </w:tcPr>
          <w:p w14:paraId="38633CB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2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521D351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14:paraId="458A697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40" w:type="dxa"/>
            <w:vMerge/>
            <w:shd w:val="clear" w:color="auto" w:fill="F2F2F2"/>
            <w:vAlign w:val="bottom"/>
          </w:tcPr>
          <w:p w14:paraId="69FC668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  <w:tc>
          <w:tcPr>
            <w:tcW w:w="160" w:type="dxa"/>
            <w:tcBorders>
              <w:right w:val="single" w:sz="8" w:space="0" w:color="C9C9C9"/>
            </w:tcBorders>
            <w:shd w:val="clear" w:color="auto" w:fill="F2F2F2"/>
            <w:vAlign w:val="bottom"/>
          </w:tcPr>
          <w:p w14:paraId="12F6054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10"/>
              </w:rPr>
            </w:pPr>
          </w:p>
        </w:tc>
      </w:tr>
      <w:tr w:rsidR="00F36091" w:rsidRPr="002C1D5D" w14:paraId="6018D460" w14:textId="77777777" w:rsidTr="00F36091">
        <w:trPr>
          <w:trHeight w:val="61"/>
        </w:trPr>
        <w:tc>
          <w:tcPr>
            <w:tcW w:w="120" w:type="dxa"/>
            <w:tcBorders>
              <w:left w:val="single" w:sz="8" w:space="0" w:color="C9C9C9"/>
              <w:bottom w:val="single" w:sz="8" w:space="0" w:color="C9C9C9"/>
            </w:tcBorders>
            <w:shd w:val="clear" w:color="auto" w:fill="F2F2F2"/>
            <w:vAlign w:val="bottom"/>
          </w:tcPr>
          <w:p w14:paraId="3ACF678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41C2B9E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26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66637F7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20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121D747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6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0F0A8FB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8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F2F2F2"/>
            <w:vAlign w:val="bottom"/>
          </w:tcPr>
          <w:p w14:paraId="2339259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42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626318B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0EB7498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14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288C398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F2F2F2"/>
            <w:vAlign w:val="bottom"/>
          </w:tcPr>
          <w:p w14:paraId="2687AB1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3DBB49E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550FE84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4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F2F2F2"/>
            <w:vAlign w:val="bottom"/>
          </w:tcPr>
          <w:p w14:paraId="5E4DF9A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46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7070498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F2F2F2"/>
            </w:tcBorders>
            <w:shd w:val="clear" w:color="auto" w:fill="F2F2F2"/>
            <w:vAlign w:val="bottom"/>
          </w:tcPr>
          <w:p w14:paraId="1EC268B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2336DFE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0B38BB6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50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1A7AE68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F2F2F2"/>
            <w:vAlign w:val="bottom"/>
          </w:tcPr>
          <w:p w14:paraId="77EB20D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1257906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F2F2F2"/>
            <w:vAlign w:val="bottom"/>
          </w:tcPr>
          <w:p w14:paraId="444A9C9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  <w:tc>
          <w:tcPr>
            <w:tcW w:w="16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F2F2F2"/>
            <w:vAlign w:val="bottom"/>
          </w:tcPr>
          <w:p w14:paraId="7D667EB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5"/>
              </w:rPr>
            </w:pPr>
          </w:p>
        </w:tc>
      </w:tr>
      <w:tr w:rsidR="00F36091" w:rsidRPr="002C1D5D" w14:paraId="5CC18523" w14:textId="77777777" w:rsidTr="00F36091">
        <w:trPr>
          <w:trHeight w:val="568"/>
        </w:trPr>
        <w:tc>
          <w:tcPr>
            <w:tcW w:w="120" w:type="dxa"/>
            <w:tcBorders>
              <w:left w:val="single" w:sz="8" w:space="0" w:color="C9C9C9"/>
              <w:bottom w:val="single" w:sz="8" w:space="0" w:color="C9C9C9"/>
            </w:tcBorders>
            <w:shd w:val="clear" w:color="auto" w:fill="auto"/>
            <w:vAlign w:val="bottom"/>
          </w:tcPr>
          <w:p w14:paraId="33985E3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77640B3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540E707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48FDE72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4F991C5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3FE1A57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4E95172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48A6F07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4764CEC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015D098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6942343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2BDADF9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06C0FB4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34748E9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768EE86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6375D3E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3A4F897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185911F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2C13F18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1424862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583A768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55E2116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  <w:tr w:rsidR="00F36091" w:rsidRPr="002C1D5D" w14:paraId="473264FF" w14:textId="77777777" w:rsidTr="00F36091">
        <w:trPr>
          <w:trHeight w:val="566"/>
        </w:trPr>
        <w:tc>
          <w:tcPr>
            <w:tcW w:w="120" w:type="dxa"/>
            <w:tcBorders>
              <w:left w:val="single" w:sz="8" w:space="0" w:color="C9C9C9"/>
              <w:bottom w:val="single" w:sz="8" w:space="0" w:color="C9C9C9"/>
            </w:tcBorders>
            <w:shd w:val="clear" w:color="auto" w:fill="auto"/>
            <w:vAlign w:val="bottom"/>
          </w:tcPr>
          <w:p w14:paraId="071D73D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0FF10C8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2D7AEE6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6018272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19A2DF2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1858C3A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20568C4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3350328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26AEF10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20619C2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5BB001E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0A46835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4E297AD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2859987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1039EBD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191940D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78D9589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4529571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5DFE5E3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0271A73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5D29DCF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2A101CE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  <w:tr w:rsidR="00F36091" w:rsidRPr="002C1D5D" w14:paraId="7400D186" w14:textId="77777777" w:rsidTr="00F36091">
        <w:trPr>
          <w:trHeight w:val="566"/>
        </w:trPr>
        <w:tc>
          <w:tcPr>
            <w:tcW w:w="120" w:type="dxa"/>
            <w:tcBorders>
              <w:left w:val="single" w:sz="8" w:space="0" w:color="C9C9C9"/>
              <w:bottom w:val="single" w:sz="8" w:space="0" w:color="C9C9C9"/>
            </w:tcBorders>
            <w:shd w:val="clear" w:color="auto" w:fill="auto"/>
            <w:vAlign w:val="bottom"/>
          </w:tcPr>
          <w:p w14:paraId="73596D9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48CF1E3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4CC6F95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0857BAB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28A30F5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128F748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24768B0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72BF7A08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36B9687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01EA465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1398998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6045719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632346C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5B60395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15844C5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0F70A27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6F16277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3FF4F7D1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33D3E2D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62B34599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1281EE74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1DA592E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  <w:tr w:rsidR="00F36091" w:rsidRPr="002C1D5D" w14:paraId="091D3AE4" w14:textId="77777777" w:rsidTr="00F36091">
        <w:trPr>
          <w:trHeight w:val="566"/>
        </w:trPr>
        <w:tc>
          <w:tcPr>
            <w:tcW w:w="120" w:type="dxa"/>
            <w:tcBorders>
              <w:left w:val="single" w:sz="8" w:space="0" w:color="C9C9C9"/>
              <w:bottom w:val="single" w:sz="8" w:space="0" w:color="C9C9C9"/>
            </w:tcBorders>
            <w:shd w:val="clear" w:color="auto" w:fill="auto"/>
            <w:vAlign w:val="bottom"/>
          </w:tcPr>
          <w:p w14:paraId="5E72F152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7AA0C98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055F373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30D66C2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2CFF39CE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56596B6D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3F7B1B6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70D6F9FC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024121E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17BE3705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775172B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0AAAB44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51D3649B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35C7737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3FA557F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452BD633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3DC542F6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53A6A870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3B98BF0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6DE66B47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C9C9C9"/>
            </w:tcBorders>
            <w:shd w:val="clear" w:color="auto" w:fill="auto"/>
            <w:vAlign w:val="bottom"/>
          </w:tcPr>
          <w:p w14:paraId="3BAE71EA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C9C9C9"/>
              <w:right w:val="single" w:sz="8" w:space="0" w:color="C9C9C9"/>
            </w:tcBorders>
            <w:shd w:val="clear" w:color="auto" w:fill="auto"/>
            <w:vAlign w:val="bottom"/>
          </w:tcPr>
          <w:p w14:paraId="2E54DFDF" w14:textId="77777777" w:rsidR="00F36091" w:rsidRPr="002C1D5D" w:rsidRDefault="00F36091" w:rsidP="005306C6">
            <w:pPr>
              <w:spacing w:line="0" w:lineRule="atLeast"/>
              <w:rPr>
                <w:rFonts w:ascii="Times New Roman" w:eastAsia="Times New Roman" w:hAnsi="Times New Roman" w:cs="B Roya"/>
                <w:bCs/>
                <w:sz w:val="24"/>
              </w:rPr>
            </w:pPr>
          </w:p>
        </w:tc>
      </w:tr>
    </w:tbl>
    <w:p w14:paraId="4168FE3E" w14:textId="15EBF09B" w:rsidR="00F36091" w:rsidRPr="002C1D5D" w:rsidRDefault="00F36091" w:rsidP="00F36091">
      <w:pPr>
        <w:spacing w:line="20" w:lineRule="exact"/>
        <w:rPr>
          <w:rFonts w:ascii="Times New Roman" w:eastAsia="Times New Roman" w:hAnsi="Times New Roman" w:cs="B Roya"/>
          <w:bCs/>
        </w:rPr>
      </w:pPr>
    </w:p>
    <w:p w14:paraId="73EE59F3" w14:textId="77777777" w:rsidR="00F36091" w:rsidRPr="002C1D5D" w:rsidRDefault="00F36091" w:rsidP="00F36091">
      <w:pPr>
        <w:spacing w:line="200" w:lineRule="exact"/>
        <w:rPr>
          <w:rFonts w:ascii="Times New Roman" w:eastAsia="Times New Roman" w:hAnsi="Times New Roman" w:cs="B Roya"/>
          <w:bCs/>
        </w:rPr>
      </w:pPr>
    </w:p>
    <w:p w14:paraId="19FDBFC8" w14:textId="77777777" w:rsidR="00F36091" w:rsidRPr="002C1D5D" w:rsidRDefault="00F36091" w:rsidP="00F36091">
      <w:pPr>
        <w:spacing w:line="200" w:lineRule="exact"/>
        <w:rPr>
          <w:rFonts w:ascii="Times New Roman" w:eastAsia="Times New Roman" w:hAnsi="Times New Roman" w:cs="B Roya"/>
          <w:bCs/>
        </w:rPr>
      </w:pPr>
    </w:p>
    <w:p w14:paraId="36B322EA" w14:textId="77777777" w:rsidR="00F36091" w:rsidRPr="002C1D5D" w:rsidRDefault="00F36091" w:rsidP="00F36091">
      <w:pPr>
        <w:spacing w:line="200" w:lineRule="exact"/>
        <w:rPr>
          <w:rFonts w:ascii="Times New Roman" w:eastAsia="Times New Roman" w:hAnsi="Times New Roman" w:cs="B Roya"/>
          <w:bCs/>
        </w:rPr>
      </w:pPr>
    </w:p>
    <w:p w14:paraId="114F3AE2" w14:textId="77777777" w:rsidR="00F36091" w:rsidRPr="002C1D5D" w:rsidRDefault="00F36091" w:rsidP="002C1D5D">
      <w:pPr>
        <w:spacing w:line="360" w:lineRule="auto"/>
        <w:rPr>
          <w:rFonts w:ascii="Times New Roman" w:eastAsia="Times New Roman" w:hAnsi="Times New Roman" w:cs="B Roya"/>
          <w:bCs/>
        </w:rPr>
      </w:pPr>
    </w:p>
    <w:p w14:paraId="2792BBB5" w14:textId="77777777" w:rsidR="00F36091" w:rsidRPr="002C1D5D" w:rsidRDefault="00F36091" w:rsidP="002C1D5D">
      <w:pPr>
        <w:spacing w:line="360" w:lineRule="auto"/>
        <w:rPr>
          <w:rFonts w:ascii="Times New Roman" w:eastAsia="Times New Roman" w:hAnsi="Times New Roman" w:cs="B Roya"/>
          <w:bCs/>
        </w:rPr>
      </w:pPr>
    </w:p>
    <w:p w14:paraId="4337CCCB" w14:textId="31E0E886" w:rsidR="00F36091" w:rsidRDefault="002C1D5D" w:rsidP="002C1D5D">
      <w:pPr>
        <w:spacing w:line="360" w:lineRule="auto"/>
        <w:rPr>
          <w:rFonts w:ascii="Times New Roman" w:eastAsia="Times New Roman" w:hAnsi="Times New Roman" w:cs="B Roya"/>
          <w:bCs/>
          <w:rtl/>
        </w:rPr>
      </w:pPr>
      <w:r>
        <w:rPr>
          <w:rFonts w:ascii="Times New Roman" w:eastAsia="Times New Roman" w:hAnsi="Times New Roman" w:cs="B Roya" w:hint="cs"/>
          <w:bCs/>
          <w:rtl/>
        </w:rPr>
        <w:t>تهبه کننده: محمد مومن</w:t>
      </w:r>
    </w:p>
    <w:p w14:paraId="239A5CE6" w14:textId="686020C1" w:rsidR="002C1D5D" w:rsidRPr="002C1D5D" w:rsidRDefault="002C1D5D" w:rsidP="002C1D5D">
      <w:pPr>
        <w:spacing w:line="360" w:lineRule="auto"/>
        <w:rPr>
          <w:rFonts w:ascii="Times New Roman" w:eastAsia="Times New Roman" w:hAnsi="Times New Roman" w:cs="B Roya" w:hint="cs"/>
          <w:bCs/>
        </w:rPr>
      </w:pPr>
      <w:r>
        <w:rPr>
          <w:rFonts w:ascii="Times New Roman" w:eastAsia="Times New Roman" w:hAnsi="Times New Roman" w:cs="B Roya"/>
          <w:bCs/>
        </w:rPr>
        <w:t>www.momen.ir</w:t>
      </w:r>
    </w:p>
    <w:sectPr w:rsidR="002C1D5D" w:rsidRPr="002C1D5D" w:rsidSect="006226E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91"/>
    <w:rsid w:val="001E744B"/>
    <w:rsid w:val="002C1D5D"/>
    <w:rsid w:val="006226E2"/>
    <w:rsid w:val="007B6708"/>
    <w:rsid w:val="007E7A41"/>
    <w:rsid w:val="009E10B9"/>
    <w:rsid w:val="00A13B60"/>
    <w:rsid w:val="00C2429F"/>
    <w:rsid w:val="00C37CF6"/>
    <w:rsid w:val="00DD2191"/>
    <w:rsid w:val="00F3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E43174F"/>
  <w15:chartTrackingRefBased/>
  <w15:docId w15:val="{199E415C-670C-40A1-B2A3-F8755452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omen"/>
    <w:qFormat/>
    <w:rsid w:val="00F36091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091"/>
    <w:pPr>
      <w:keepNext/>
      <w:keepLines/>
      <w:bidi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091"/>
    <w:pPr>
      <w:keepNext/>
      <w:keepLines/>
      <w:bidi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091"/>
    <w:pPr>
      <w:keepNext/>
      <w:keepLines/>
      <w:bidi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091"/>
    <w:pPr>
      <w:keepNext/>
      <w:keepLines/>
      <w:bidi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091"/>
    <w:pPr>
      <w:keepNext/>
      <w:keepLines/>
      <w:bidi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091"/>
    <w:pPr>
      <w:keepNext/>
      <w:keepLines/>
      <w:bidi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091"/>
    <w:pPr>
      <w:keepNext/>
      <w:keepLines/>
      <w:bidi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091"/>
    <w:pPr>
      <w:keepNext/>
      <w:keepLines/>
      <w:bidi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091"/>
    <w:pPr>
      <w:keepNext/>
      <w:keepLines/>
      <w:bidi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091"/>
    <w:rPr>
      <w:rFonts w:eastAsiaTheme="majorEastAsia" w:cstheme="majorBidi"/>
      <w:i/>
      <w:iCs/>
      <w:color w:val="0F4761" w:themeColor="accent1" w:themeShade="BF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091"/>
    <w:rPr>
      <w:rFonts w:eastAsiaTheme="majorEastAsia" w:cstheme="majorBidi"/>
      <w:color w:val="0F4761" w:themeColor="accent1" w:themeShade="BF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091"/>
    <w:rPr>
      <w:rFonts w:eastAsiaTheme="majorEastAsia" w:cstheme="majorBidi"/>
      <w:i/>
      <w:iCs/>
      <w:color w:val="595959" w:themeColor="text1" w:themeTint="A6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091"/>
    <w:rPr>
      <w:rFonts w:eastAsiaTheme="majorEastAsia" w:cstheme="majorBidi"/>
      <w:color w:val="595959" w:themeColor="text1" w:themeTint="A6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091"/>
    <w:rPr>
      <w:rFonts w:eastAsiaTheme="majorEastAsia" w:cstheme="majorBidi"/>
      <w:i/>
      <w:iCs/>
      <w:color w:val="272727" w:themeColor="text1" w:themeTint="D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091"/>
    <w:rPr>
      <w:rFonts w:eastAsiaTheme="majorEastAsia" w:cstheme="majorBidi"/>
      <w:color w:val="272727" w:themeColor="text1" w:themeTint="D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36091"/>
    <w:pPr>
      <w:bidi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6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091"/>
    <w:pPr>
      <w:numPr>
        <w:ilvl w:val="1"/>
      </w:numPr>
      <w:bidi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6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091"/>
    <w:pPr>
      <w:bidi/>
      <w:spacing w:before="160" w:after="160" w:line="259" w:lineRule="auto"/>
      <w:jc w:val="center"/>
    </w:pPr>
    <w:rPr>
      <w:rFonts w:asciiTheme="minorHAnsi" w:eastAsiaTheme="minorHAnsi" w:hAnsiTheme="minorHAnsi" w:cs="B Roya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6091"/>
    <w:rPr>
      <w:rFonts w:cs="B Roya"/>
      <w:i/>
      <w:iCs/>
      <w:color w:val="404040" w:themeColor="text1" w:themeTint="BF"/>
      <w:szCs w:val="28"/>
    </w:rPr>
  </w:style>
  <w:style w:type="paragraph" w:styleId="ListParagraph">
    <w:name w:val="List Paragraph"/>
    <w:basedOn w:val="Normal"/>
    <w:uiPriority w:val="34"/>
    <w:qFormat/>
    <w:rsid w:val="00F36091"/>
    <w:pPr>
      <w:bidi/>
      <w:spacing w:after="160" w:line="259" w:lineRule="auto"/>
      <w:ind w:left="720"/>
      <w:contextualSpacing/>
    </w:pPr>
    <w:rPr>
      <w:rFonts w:asciiTheme="minorHAnsi" w:eastAsiaTheme="minorHAnsi" w:hAnsiTheme="minorHAnsi" w:cs="B Roya"/>
      <w:kern w:val="2"/>
      <w:sz w:val="2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6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59" w:lineRule="auto"/>
      <w:ind w:left="864" w:right="864"/>
      <w:jc w:val="center"/>
    </w:pPr>
    <w:rPr>
      <w:rFonts w:asciiTheme="minorHAnsi" w:eastAsiaTheme="minorHAnsi" w:hAnsiTheme="minorHAnsi" w:cs="B Roya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091"/>
    <w:rPr>
      <w:rFonts w:cs="B Roya"/>
      <w:i/>
      <w:iCs/>
      <w:color w:val="0F4761" w:themeColor="accent1" w:themeShade="BF"/>
      <w:szCs w:val="28"/>
    </w:rPr>
  </w:style>
  <w:style w:type="character" w:styleId="IntenseReference">
    <w:name w:val="Intense Reference"/>
    <w:basedOn w:val="DefaultParagraphFont"/>
    <w:uiPriority w:val="32"/>
    <w:qFormat/>
    <w:rsid w:val="00F360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Momen</dc:creator>
  <cp:keywords/>
  <dc:description/>
  <cp:lastModifiedBy>Mohammad Momen</cp:lastModifiedBy>
  <cp:revision>3</cp:revision>
  <dcterms:created xsi:type="dcterms:W3CDTF">2025-04-30T04:18:00Z</dcterms:created>
  <dcterms:modified xsi:type="dcterms:W3CDTF">2025-04-30T04:26:00Z</dcterms:modified>
</cp:coreProperties>
</file>